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A575" w14:textId="77777777" w:rsidR="00F068B5" w:rsidRPr="002371B1" w:rsidRDefault="00F068B5" w:rsidP="00F068B5">
      <w:pPr>
        <w:contextualSpacing/>
        <w:jc w:val="center"/>
        <w:rPr>
          <w:rFonts w:ascii="Arial" w:hAnsi="Arial" w:cs="Arial"/>
          <w:b/>
          <w:sz w:val="36"/>
          <w:szCs w:val="36"/>
        </w:rPr>
      </w:pPr>
    </w:p>
    <w:p w14:paraId="42DD379F" w14:textId="77777777" w:rsidR="00AF60CD" w:rsidRPr="002371B1" w:rsidRDefault="00604FED">
      <w:pPr>
        <w:rPr>
          <w:rFonts w:ascii="Arial" w:hAnsi="Arial" w:cs="Arial"/>
          <w:b/>
          <w:sz w:val="36"/>
          <w:szCs w:val="36"/>
        </w:rPr>
      </w:pPr>
      <w:r w:rsidRPr="002371B1">
        <w:rPr>
          <w:rFonts w:ascii="Arial" w:hAnsi="Arial" w:cs="Arial"/>
          <w:b/>
          <w:sz w:val="36"/>
          <w:szCs w:val="36"/>
        </w:rPr>
        <w:t>Parasite control in young horses</w:t>
      </w:r>
    </w:p>
    <w:p w14:paraId="3BAB987E" w14:textId="5BADCED8" w:rsidR="008E4242" w:rsidRPr="002371B1" w:rsidRDefault="00604FED">
      <w:pPr>
        <w:rPr>
          <w:rFonts w:ascii="Arial" w:hAnsi="Arial" w:cs="Arial"/>
          <w:sz w:val="24"/>
          <w:szCs w:val="24"/>
        </w:rPr>
      </w:pPr>
      <w:proofErr w:type="spellStart"/>
      <w:r w:rsidRPr="002371B1">
        <w:rPr>
          <w:rFonts w:ascii="Arial" w:hAnsi="Arial" w:cs="Arial"/>
          <w:sz w:val="24"/>
          <w:szCs w:val="24"/>
        </w:rPr>
        <w:t>Parascaris</w:t>
      </w:r>
      <w:proofErr w:type="spellEnd"/>
      <w:r w:rsidRPr="002371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71B1">
        <w:rPr>
          <w:rFonts w:ascii="Arial" w:hAnsi="Arial" w:cs="Arial"/>
          <w:sz w:val="24"/>
          <w:szCs w:val="24"/>
        </w:rPr>
        <w:t>equorum</w:t>
      </w:r>
      <w:proofErr w:type="spellEnd"/>
      <w:r w:rsidR="00BE0072" w:rsidRPr="002371B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E0072" w:rsidRPr="002371B1">
        <w:rPr>
          <w:rFonts w:ascii="Arial" w:hAnsi="Arial" w:cs="Arial"/>
          <w:sz w:val="24"/>
          <w:szCs w:val="24"/>
        </w:rPr>
        <w:t>ascarid</w:t>
      </w:r>
      <w:proofErr w:type="spellEnd"/>
      <w:r w:rsidR="00BE0072" w:rsidRPr="002371B1">
        <w:rPr>
          <w:rFonts w:ascii="Arial" w:hAnsi="Arial" w:cs="Arial"/>
          <w:sz w:val="24"/>
          <w:szCs w:val="24"/>
        </w:rPr>
        <w:t>)</w:t>
      </w:r>
      <w:r w:rsidRPr="002371B1">
        <w:rPr>
          <w:rFonts w:ascii="Arial" w:hAnsi="Arial" w:cs="Arial"/>
          <w:sz w:val="24"/>
          <w:szCs w:val="24"/>
        </w:rPr>
        <w:t xml:space="preserve"> is the parasite of major importance in young foals </w:t>
      </w:r>
      <w:r w:rsidR="00BE0072" w:rsidRPr="002371B1">
        <w:rPr>
          <w:rFonts w:ascii="Arial" w:hAnsi="Arial" w:cs="Arial"/>
          <w:sz w:val="24"/>
          <w:szCs w:val="24"/>
        </w:rPr>
        <w:t>and adolescent horses</w:t>
      </w:r>
      <w:r w:rsidR="008E4242" w:rsidRPr="002371B1">
        <w:rPr>
          <w:rFonts w:ascii="Arial" w:hAnsi="Arial" w:cs="Arial"/>
          <w:sz w:val="24"/>
          <w:szCs w:val="24"/>
        </w:rPr>
        <w:t>. They</w:t>
      </w:r>
      <w:r w:rsidRPr="002371B1">
        <w:rPr>
          <w:rFonts w:ascii="Arial" w:hAnsi="Arial" w:cs="Arial"/>
          <w:sz w:val="24"/>
          <w:szCs w:val="24"/>
        </w:rPr>
        <w:t xml:space="preserve"> can pick up this parasite in the first few d</w:t>
      </w:r>
      <w:r w:rsidR="00FF2D80" w:rsidRPr="002371B1">
        <w:rPr>
          <w:rFonts w:ascii="Arial" w:hAnsi="Arial" w:cs="Arial"/>
          <w:sz w:val="24"/>
          <w:szCs w:val="24"/>
        </w:rPr>
        <w:t>ays of life</w:t>
      </w:r>
      <w:r w:rsidR="008E4242" w:rsidRPr="002371B1">
        <w:rPr>
          <w:rFonts w:ascii="Arial" w:hAnsi="Arial" w:cs="Arial"/>
          <w:sz w:val="24"/>
          <w:szCs w:val="24"/>
        </w:rPr>
        <w:t xml:space="preserve"> by licking the </w:t>
      </w:r>
      <w:r w:rsidR="002371B1" w:rsidRPr="002371B1">
        <w:rPr>
          <w:rFonts w:ascii="Arial" w:hAnsi="Arial" w:cs="Arial"/>
          <w:sz w:val="24"/>
          <w:szCs w:val="24"/>
        </w:rPr>
        <w:t>mare’s</w:t>
      </w:r>
      <w:r w:rsidR="008E4242" w:rsidRPr="002371B1">
        <w:rPr>
          <w:rFonts w:ascii="Arial" w:hAnsi="Arial" w:cs="Arial"/>
          <w:sz w:val="24"/>
          <w:szCs w:val="24"/>
        </w:rPr>
        <w:t xml:space="preserve"> udder or belly, usually when searching for the teat.</w:t>
      </w:r>
      <w:r w:rsidR="00FF2D80" w:rsidRPr="002371B1">
        <w:rPr>
          <w:rFonts w:ascii="Arial" w:hAnsi="Arial" w:cs="Arial"/>
          <w:sz w:val="24"/>
          <w:szCs w:val="24"/>
        </w:rPr>
        <w:t xml:space="preserve">  This means infection begins at a very early stage in life</w:t>
      </w:r>
      <w:r w:rsidR="00E50BD3" w:rsidRPr="002371B1">
        <w:rPr>
          <w:rFonts w:ascii="Arial" w:hAnsi="Arial" w:cs="Arial"/>
          <w:sz w:val="24"/>
          <w:szCs w:val="24"/>
        </w:rPr>
        <w:t>,</w:t>
      </w:r>
      <w:r w:rsidR="00FF2D80" w:rsidRPr="002371B1">
        <w:rPr>
          <w:rFonts w:ascii="Arial" w:hAnsi="Arial" w:cs="Arial"/>
          <w:sz w:val="24"/>
          <w:szCs w:val="24"/>
        </w:rPr>
        <w:t xml:space="preserve"> when the foal has almost no resistance or resilience.  F</w:t>
      </w:r>
      <w:r w:rsidR="008E4242" w:rsidRPr="002371B1">
        <w:rPr>
          <w:rFonts w:ascii="Arial" w:hAnsi="Arial" w:cs="Arial"/>
          <w:sz w:val="24"/>
          <w:szCs w:val="24"/>
        </w:rPr>
        <w:t>aecal egg counts i</w:t>
      </w:r>
      <w:r w:rsidR="00FF2D80" w:rsidRPr="002371B1">
        <w:rPr>
          <w:rFonts w:ascii="Arial" w:hAnsi="Arial" w:cs="Arial"/>
          <w:sz w:val="24"/>
          <w:szCs w:val="24"/>
        </w:rPr>
        <w:t xml:space="preserve">n these cases are not </w:t>
      </w:r>
      <w:r w:rsidR="008E4242" w:rsidRPr="002371B1">
        <w:rPr>
          <w:rFonts w:ascii="Arial" w:hAnsi="Arial" w:cs="Arial"/>
          <w:sz w:val="24"/>
          <w:szCs w:val="24"/>
        </w:rPr>
        <w:t>a helpful</w:t>
      </w:r>
      <w:r w:rsidR="00FF2D80" w:rsidRPr="002371B1">
        <w:rPr>
          <w:rFonts w:ascii="Arial" w:hAnsi="Arial" w:cs="Arial"/>
          <w:sz w:val="24"/>
          <w:szCs w:val="24"/>
        </w:rPr>
        <w:t xml:space="preserve"> way of identifying infection</w:t>
      </w:r>
      <w:r w:rsidR="008E4242" w:rsidRPr="002371B1">
        <w:rPr>
          <w:rFonts w:ascii="Arial" w:hAnsi="Arial" w:cs="Arial"/>
          <w:sz w:val="24"/>
          <w:szCs w:val="24"/>
        </w:rPr>
        <w:t>,</w:t>
      </w:r>
      <w:r w:rsidR="00FF2D80" w:rsidRPr="002371B1">
        <w:rPr>
          <w:rFonts w:ascii="Arial" w:hAnsi="Arial" w:cs="Arial"/>
          <w:sz w:val="24"/>
          <w:szCs w:val="24"/>
        </w:rPr>
        <w:t xml:space="preserve"> as eggs will only be </w:t>
      </w:r>
      <w:r w:rsidR="008E4242" w:rsidRPr="002371B1">
        <w:rPr>
          <w:rFonts w:ascii="Arial" w:hAnsi="Arial" w:cs="Arial"/>
          <w:sz w:val="24"/>
          <w:szCs w:val="24"/>
        </w:rPr>
        <w:t>passed if adult stages are present, but the larval stage can cause a lot of damage.</w:t>
      </w:r>
    </w:p>
    <w:p w14:paraId="4105E96C" w14:textId="2CA12B96" w:rsidR="00604FED" w:rsidRPr="002371B1" w:rsidRDefault="00BE0072">
      <w:pPr>
        <w:rPr>
          <w:rFonts w:ascii="Arial" w:hAnsi="Arial" w:cs="Arial"/>
          <w:sz w:val="24"/>
          <w:szCs w:val="24"/>
        </w:rPr>
      </w:pPr>
      <w:r w:rsidRPr="002371B1">
        <w:rPr>
          <w:rFonts w:ascii="Arial" w:hAnsi="Arial" w:cs="Arial"/>
          <w:sz w:val="24"/>
          <w:szCs w:val="24"/>
        </w:rPr>
        <w:t xml:space="preserve">Thread worms are also infective at an early age because the larval stages can migrate through </w:t>
      </w:r>
      <w:r w:rsidR="008E4242" w:rsidRPr="002371B1">
        <w:rPr>
          <w:rFonts w:ascii="Arial" w:hAnsi="Arial" w:cs="Arial"/>
          <w:sz w:val="24"/>
          <w:szCs w:val="24"/>
        </w:rPr>
        <w:t>the mare</w:t>
      </w:r>
      <w:r w:rsidRPr="002371B1">
        <w:rPr>
          <w:rFonts w:ascii="Arial" w:hAnsi="Arial" w:cs="Arial"/>
          <w:sz w:val="24"/>
          <w:szCs w:val="24"/>
        </w:rPr>
        <w:t xml:space="preserve"> and infect the foal via the milk.</w:t>
      </w:r>
      <w:r w:rsidR="00FF2D80" w:rsidRPr="002371B1">
        <w:rPr>
          <w:rFonts w:ascii="Arial" w:hAnsi="Arial" w:cs="Arial"/>
          <w:sz w:val="24"/>
          <w:szCs w:val="24"/>
        </w:rPr>
        <w:t xml:space="preserve"> For this </w:t>
      </w:r>
      <w:r w:rsidR="002371B1" w:rsidRPr="002371B1">
        <w:rPr>
          <w:rFonts w:ascii="Arial" w:hAnsi="Arial" w:cs="Arial"/>
          <w:sz w:val="24"/>
          <w:szCs w:val="24"/>
        </w:rPr>
        <w:t>reason,</w:t>
      </w:r>
      <w:r w:rsidR="00FF2D80" w:rsidRPr="002371B1">
        <w:rPr>
          <w:rFonts w:ascii="Arial" w:hAnsi="Arial" w:cs="Arial"/>
          <w:sz w:val="24"/>
          <w:szCs w:val="24"/>
        </w:rPr>
        <w:t xml:space="preserve"> </w:t>
      </w:r>
      <w:r w:rsidRPr="002371B1">
        <w:rPr>
          <w:rFonts w:ascii="Arial" w:hAnsi="Arial" w:cs="Arial"/>
          <w:sz w:val="24"/>
          <w:szCs w:val="24"/>
        </w:rPr>
        <w:t xml:space="preserve">parasite control in foals begins </w:t>
      </w:r>
      <w:r w:rsidR="008E4242" w:rsidRPr="002371B1">
        <w:rPr>
          <w:rFonts w:ascii="Arial" w:hAnsi="Arial" w:cs="Arial"/>
          <w:sz w:val="24"/>
          <w:szCs w:val="24"/>
        </w:rPr>
        <w:t>with treating the broodmare</w:t>
      </w:r>
      <w:r w:rsidRPr="002371B1">
        <w:rPr>
          <w:rFonts w:ascii="Arial" w:hAnsi="Arial" w:cs="Arial"/>
          <w:sz w:val="24"/>
          <w:szCs w:val="24"/>
        </w:rPr>
        <w:t xml:space="preserve">.  All broodmares should receive a </w:t>
      </w:r>
      <w:r w:rsidR="008E4242" w:rsidRPr="002371B1">
        <w:rPr>
          <w:rFonts w:ascii="Arial" w:hAnsi="Arial" w:cs="Arial"/>
          <w:sz w:val="24"/>
          <w:szCs w:val="24"/>
        </w:rPr>
        <w:t>wormer</w:t>
      </w:r>
      <w:r w:rsidRPr="002371B1">
        <w:rPr>
          <w:rFonts w:ascii="Arial" w:hAnsi="Arial" w:cs="Arial"/>
          <w:sz w:val="24"/>
          <w:szCs w:val="24"/>
        </w:rPr>
        <w:t xml:space="preserve"> within 4 weeks of expected fo</w:t>
      </w:r>
      <w:bookmarkStart w:id="0" w:name="_GoBack"/>
      <w:bookmarkEnd w:id="0"/>
      <w:r w:rsidRPr="002371B1">
        <w:rPr>
          <w:rFonts w:ascii="Arial" w:hAnsi="Arial" w:cs="Arial"/>
          <w:sz w:val="24"/>
          <w:szCs w:val="24"/>
        </w:rPr>
        <w:t xml:space="preserve">aling date and prior to entering the foaling paddock.  This reduces the pasture burden that the new foal will face and reduces </w:t>
      </w:r>
      <w:r w:rsidR="008E4242" w:rsidRPr="002371B1">
        <w:rPr>
          <w:rFonts w:ascii="Arial" w:hAnsi="Arial" w:cs="Arial"/>
          <w:sz w:val="24"/>
          <w:szCs w:val="24"/>
        </w:rPr>
        <w:t xml:space="preserve">the </w:t>
      </w:r>
      <w:r w:rsidRPr="002371B1">
        <w:rPr>
          <w:rFonts w:ascii="Arial" w:hAnsi="Arial" w:cs="Arial"/>
          <w:sz w:val="24"/>
          <w:szCs w:val="24"/>
        </w:rPr>
        <w:t>chances of heavy early infestations.  A</w:t>
      </w:r>
      <w:r w:rsidR="00FF2D80" w:rsidRPr="002371B1">
        <w:rPr>
          <w:rFonts w:ascii="Arial" w:hAnsi="Arial" w:cs="Arial"/>
          <w:sz w:val="24"/>
          <w:szCs w:val="24"/>
        </w:rPr>
        <w:t>ll foals should</w:t>
      </w:r>
      <w:r w:rsidRPr="002371B1">
        <w:rPr>
          <w:rFonts w:ascii="Arial" w:hAnsi="Arial" w:cs="Arial"/>
          <w:sz w:val="24"/>
          <w:szCs w:val="24"/>
        </w:rPr>
        <w:t xml:space="preserve"> then</w:t>
      </w:r>
      <w:r w:rsidR="00FF2D80" w:rsidRPr="002371B1">
        <w:rPr>
          <w:rFonts w:ascii="Arial" w:hAnsi="Arial" w:cs="Arial"/>
          <w:sz w:val="24"/>
          <w:szCs w:val="24"/>
        </w:rPr>
        <w:t xml:space="preserve"> receive their first drench at about 6 weeks of age.  Avoid using moxidectin in </w:t>
      </w:r>
      <w:r w:rsidRPr="002371B1">
        <w:rPr>
          <w:rFonts w:ascii="Arial" w:hAnsi="Arial" w:cs="Arial"/>
          <w:sz w:val="24"/>
          <w:szCs w:val="24"/>
        </w:rPr>
        <w:t>these</w:t>
      </w:r>
      <w:r w:rsidR="00FF2D80" w:rsidRPr="002371B1">
        <w:rPr>
          <w:rFonts w:ascii="Arial" w:hAnsi="Arial" w:cs="Arial"/>
          <w:sz w:val="24"/>
          <w:szCs w:val="24"/>
        </w:rPr>
        <w:t xml:space="preserve"> young stock and </w:t>
      </w:r>
      <w:r w:rsidR="00E50BD3" w:rsidRPr="002371B1">
        <w:rPr>
          <w:rFonts w:ascii="Arial" w:hAnsi="Arial" w:cs="Arial"/>
          <w:sz w:val="24"/>
          <w:szCs w:val="24"/>
        </w:rPr>
        <w:t xml:space="preserve">because Ascarids show resistance to macrocyclic lactones, (Ivermectin), </w:t>
      </w:r>
      <w:r w:rsidR="00FF2D80" w:rsidRPr="002371B1">
        <w:rPr>
          <w:rFonts w:ascii="Arial" w:hAnsi="Arial" w:cs="Arial"/>
          <w:sz w:val="24"/>
          <w:szCs w:val="24"/>
        </w:rPr>
        <w:t xml:space="preserve">  </w:t>
      </w:r>
      <w:r w:rsidR="00631AA5" w:rsidRPr="002371B1">
        <w:rPr>
          <w:rFonts w:ascii="Arial" w:hAnsi="Arial" w:cs="Arial"/>
          <w:sz w:val="24"/>
          <w:szCs w:val="24"/>
        </w:rPr>
        <w:t>Benzimidazole</w:t>
      </w:r>
      <w:r w:rsidR="00E50BD3" w:rsidRPr="002371B1">
        <w:rPr>
          <w:rFonts w:ascii="Arial" w:hAnsi="Arial" w:cs="Arial"/>
          <w:sz w:val="24"/>
          <w:szCs w:val="24"/>
        </w:rPr>
        <w:t xml:space="preserve"> (Panacur )</w:t>
      </w:r>
      <w:r w:rsidR="00631AA5" w:rsidRPr="002371B1">
        <w:rPr>
          <w:rFonts w:ascii="Arial" w:hAnsi="Arial" w:cs="Arial"/>
          <w:sz w:val="24"/>
          <w:szCs w:val="24"/>
        </w:rPr>
        <w:t xml:space="preserve"> </w:t>
      </w:r>
      <w:r w:rsidR="00FF2D80" w:rsidRPr="002371B1">
        <w:rPr>
          <w:rFonts w:ascii="Arial" w:hAnsi="Arial" w:cs="Arial"/>
          <w:sz w:val="24"/>
          <w:szCs w:val="24"/>
        </w:rPr>
        <w:t xml:space="preserve">is a good choice at this life stage.  Drench should be </w:t>
      </w:r>
      <w:r w:rsidRPr="002371B1">
        <w:rPr>
          <w:rFonts w:ascii="Arial" w:hAnsi="Arial" w:cs="Arial"/>
          <w:sz w:val="24"/>
          <w:szCs w:val="24"/>
        </w:rPr>
        <w:t>repeated</w:t>
      </w:r>
      <w:r w:rsidR="00FF2D80" w:rsidRPr="002371B1">
        <w:rPr>
          <w:rFonts w:ascii="Arial" w:hAnsi="Arial" w:cs="Arial"/>
          <w:sz w:val="24"/>
          <w:szCs w:val="24"/>
        </w:rPr>
        <w:t xml:space="preserve"> every 8 weeks from now until weaning.</w:t>
      </w:r>
      <w:r w:rsidRPr="002371B1">
        <w:rPr>
          <w:rFonts w:ascii="Arial" w:hAnsi="Arial" w:cs="Arial"/>
          <w:sz w:val="24"/>
          <w:szCs w:val="24"/>
        </w:rPr>
        <w:t xml:space="preserve"> At this stage </w:t>
      </w:r>
      <w:r w:rsidR="00E1718D" w:rsidRPr="002371B1">
        <w:rPr>
          <w:rFonts w:ascii="Arial" w:hAnsi="Arial" w:cs="Arial"/>
          <w:sz w:val="24"/>
          <w:szCs w:val="24"/>
        </w:rPr>
        <w:t>f</w:t>
      </w:r>
      <w:r w:rsidR="00E50BD3" w:rsidRPr="002371B1">
        <w:rPr>
          <w:rFonts w:ascii="Arial" w:hAnsi="Arial" w:cs="Arial"/>
          <w:sz w:val="24"/>
          <w:szCs w:val="24"/>
        </w:rPr>
        <w:t xml:space="preserve">aecal egg counts </w:t>
      </w:r>
      <w:r w:rsidRPr="002371B1">
        <w:rPr>
          <w:rFonts w:ascii="Arial" w:hAnsi="Arial" w:cs="Arial"/>
          <w:sz w:val="24"/>
          <w:szCs w:val="24"/>
        </w:rPr>
        <w:t>can resume and drench</w:t>
      </w:r>
      <w:r w:rsidR="00631AA5" w:rsidRPr="002371B1">
        <w:rPr>
          <w:rFonts w:ascii="Arial" w:hAnsi="Arial" w:cs="Arial"/>
          <w:sz w:val="24"/>
          <w:szCs w:val="24"/>
        </w:rPr>
        <w:t xml:space="preserve">ing </w:t>
      </w:r>
      <w:r w:rsidRPr="002371B1">
        <w:rPr>
          <w:rFonts w:ascii="Arial" w:hAnsi="Arial" w:cs="Arial"/>
          <w:sz w:val="24"/>
          <w:szCs w:val="24"/>
        </w:rPr>
        <w:t>can be based on these results with the exception of a routine spring, autumn and early winter drench.</w:t>
      </w:r>
      <w:r w:rsidR="00631AA5" w:rsidRPr="002371B1">
        <w:rPr>
          <w:rFonts w:ascii="Arial" w:hAnsi="Arial" w:cs="Arial"/>
          <w:sz w:val="24"/>
          <w:szCs w:val="24"/>
        </w:rPr>
        <w:t xml:space="preserve"> After 15 -18 months young horses develop immunity to </w:t>
      </w:r>
      <w:proofErr w:type="spellStart"/>
      <w:r w:rsidR="00631AA5" w:rsidRPr="002371B1">
        <w:rPr>
          <w:rFonts w:ascii="Arial" w:hAnsi="Arial" w:cs="Arial"/>
          <w:sz w:val="24"/>
          <w:szCs w:val="24"/>
        </w:rPr>
        <w:t>ascarids</w:t>
      </w:r>
      <w:proofErr w:type="spellEnd"/>
      <w:r w:rsidR="00631AA5" w:rsidRPr="002371B1">
        <w:rPr>
          <w:rFonts w:ascii="Arial" w:hAnsi="Arial" w:cs="Arial"/>
          <w:sz w:val="24"/>
          <w:szCs w:val="24"/>
        </w:rPr>
        <w:t xml:space="preserve"> and a return to macrocyclic lactones is advised.</w:t>
      </w:r>
    </w:p>
    <w:p w14:paraId="1AD8B14C" w14:textId="77777777" w:rsidR="00BE0072" w:rsidRPr="002371B1" w:rsidRDefault="00BE0072">
      <w:pPr>
        <w:rPr>
          <w:rFonts w:ascii="Arial" w:hAnsi="Arial" w:cs="Arial"/>
          <w:sz w:val="24"/>
          <w:szCs w:val="24"/>
        </w:rPr>
      </w:pPr>
      <w:r w:rsidRPr="002371B1">
        <w:rPr>
          <w:rFonts w:ascii="Arial" w:hAnsi="Arial" w:cs="Arial"/>
          <w:noProof/>
          <w:sz w:val="24"/>
          <w:szCs w:val="24"/>
          <w:lang w:eastAsia="en-NZ"/>
        </w:rPr>
        <w:lastRenderedPageBreak/>
        <w:drawing>
          <wp:inline distT="0" distB="0" distL="0" distR="0" wp14:anchorId="57557BCD" wp14:editId="057B48CF">
            <wp:extent cx="5486400" cy="3200400"/>
            <wp:effectExtent l="19050" t="0" r="1905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06167B04" w14:textId="62B6E9C2" w:rsidR="006D11CC" w:rsidRPr="002371B1" w:rsidRDefault="00471406">
      <w:pPr>
        <w:rPr>
          <w:rFonts w:ascii="Arial" w:hAnsi="Arial" w:cs="Arial"/>
          <w:sz w:val="24"/>
          <w:szCs w:val="24"/>
        </w:rPr>
      </w:pPr>
      <w:r w:rsidRPr="002371B1">
        <w:rPr>
          <w:rFonts w:ascii="Arial" w:hAnsi="Arial" w:cs="Arial"/>
          <w:sz w:val="24"/>
          <w:szCs w:val="24"/>
        </w:rPr>
        <w:t xml:space="preserve">Flow Chart - </w:t>
      </w:r>
      <w:r w:rsidR="00F61043" w:rsidRPr="002371B1">
        <w:rPr>
          <w:rFonts w:ascii="Arial" w:hAnsi="Arial" w:cs="Arial"/>
          <w:sz w:val="24"/>
          <w:szCs w:val="24"/>
        </w:rPr>
        <w:t>Parasite Control in Young Horses.</w:t>
      </w:r>
    </w:p>
    <w:p w14:paraId="277A0A18" w14:textId="77777777" w:rsidR="00BC36D9" w:rsidRPr="002371B1" w:rsidRDefault="009A7B64">
      <w:pPr>
        <w:rPr>
          <w:rFonts w:ascii="Arial" w:hAnsi="Arial" w:cs="Arial"/>
          <w:sz w:val="24"/>
          <w:szCs w:val="24"/>
        </w:rPr>
      </w:pPr>
      <w:r w:rsidRPr="002371B1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5A4DECD" wp14:editId="010441C2">
                <wp:simplePos x="0" y="0"/>
                <wp:positionH relativeFrom="column">
                  <wp:posOffset>-247650</wp:posOffset>
                </wp:positionH>
                <wp:positionV relativeFrom="paragraph">
                  <wp:posOffset>97155</wp:posOffset>
                </wp:positionV>
                <wp:extent cx="2095500" cy="1162050"/>
                <wp:effectExtent l="0" t="0" r="1905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36E7A" w14:textId="77777777" w:rsidR="009A7B64" w:rsidRDefault="009A7B64" w:rsidP="009A7B64">
                            <w:pPr>
                              <w:jc w:val="center"/>
                            </w:pPr>
                            <w:r>
                              <w:t>Early autumn (mar)</w:t>
                            </w:r>
                          </w:p>
                          <w:p w14:paraId="3A721576" w14:textId="77777777" w:rsidR="009A7B64" w:rsidRDefault="009A7B64" w:rsidP="009A7B64">
                            <w:pPr>
                              <w:jc w:val="center"/>
                            </w:pPr>
                            <w:r>
                              <w:t xml:space="preserve">Drench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4DECD" id="Rounded Rectangle 28" o:spid="_x0000_s1026" style="position:absolute;margin-left:-19.5pt;margin-top:7.65pt;width:165pt;height:91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" fillcolor="#4f81bd [3204]" strokecolor="#243f60 [1604]" strokeweight="2pt">
                <v:textbox>
                  <w:txbxContent>
                    <w:p w14:paraId="4EC36E7A" w14:textId="77777777" w:rsidR="009A7B64" w:rsidRDefault="009A7B64" w:rsidP="009A7B64">
                      <w:pPr>
                        <w:jc w:val="center"/>
                      </w:pPr>
                      <w:r>
                        <w:t>Early autumn (mar)</w:t>
                      </w:r>
                    </w:p>
                    <w:p w14:paraId="3A721576" w14:textId="77777777" w:rsidR="009A7B64" w:rsidRDefault="009A7B64" w:rsidP="009A7B64">
                      <w:pPr>
                        <w:jc w:val="center"/>
                      </w:pPr>
                      <w:r>
                        <w:t xml:space="preserve">Drench </w:t>
                      </w:r>
                    </w:p>
                  </w:txbxContent>
                </v:textbox>
              </v:roundrect>
            </w:pict>
          </mc:Fallback>
        </mc:AlternateContent>
      </w:r>
      <w:r w:rsidR="00BC36D9" w:rsidRPr="002371B1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B5B5671" wp14:editId="1A0FF1EA">
                <wp:simplePos x="0" y="0"/>
                <wp:positionH relativeFrom="column">
                  <wp:posOffset>3714749</wp:posOffset>
                </wp:positionH>
                <wp:positionV relativeFrom="paragraph">
                  <wp:posOffset>97155</wp:posOffset>
                </wp:positionV>
                <wp:extent cx="1933575" cy="981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981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FE600" w14:textId="77777777" w:rsidR="006D11CC" w:rsidRDefault="006D11CC" w:rsidP="006D11CC">
                            <w:pPr>
                              <w:jc w:val="center"/>
                            </w:pPr>
                            <w:r>
                              <w:t>Late autumn</w:t>
                            </w:r>
                            <w:r w:rsidR="00B71809">
                              <w:t xml:space="preserve"> </w:t>
                            </w:r>
                          </w:p>
                          <w:p w14:paraId="7C577519" w14:textId="77777777" w:rsidR="006D11CC" w:rsidRDefault="006D11CC" w:rsidP="006D11CC">
                            <w:pPr>
                              <w:jc w:val="center"/>
                            </w:pPr>
                            <w:r>
                              <w:t>FEC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B5671" id="Rectangle 3" o:spid="_x0000_s1027" style="position:absolute;margin-left:292.5pt;margin-top:7.65pt;width:152.25pt;height:77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" fillcolor="#00b0f0" strokecolor="#243f60 [1604]" strokeweight="2pt">
                <v:textbox>
                  <w:txbxContent>
                    <w:p w14:paraId="46EFE600" w14:textId="77777777" w:rsidR="006D11CC" w:rsidRDefault="006D11CC" w:rsidP="006D11CC">
                      <w:pPr>
                        <w:jc w:val="center"/>
                      </w:pPr>
                      <w:r>
                        <w:t>Late autumn</w:t>
                      </w:r>
                      <w:r w:rsidR="00B71809">
                        <w:t xml:space="preserve"> </w:t>
                      </w:r>
                    </w:p>
                    <w:p w14:paraId="7C577519" w14:textId="77777777" w:rsidR="006D11CC" w:rsidRDefault="006D11CC" w:rsidP="006D11CC">
                      <w:pPr>
                        <w:jc w:val="center"/>
                      </w:pPr>
                      <w:r>
                        <w:t>FEC</w:t>
                      </w:r>
                    </w:p>
                  </w:txbxContent>
                </v:textbox>
              </v:rect>
            </w:pict>
          </mc:Fallback>
        </mc:AlternateContent>
      </w:r>
    </w:p>
    <w:p w14:paraId="0FE1F2B2" w14:textId="77777777" w:rsidR="00BC36D9" w:rsidRPr="002371B1" w:rsidRDefault="00093E0D" w:rsidP="00BC36D9">
      <w:pPr>
        <w:rPr>
          <w:rFonts w:ascii="Arial" w:hAnsi="Arial" w:cs="Arial"/>
          <w:sz w:val="24"/>
          <w:szCs w:val="24"/>
        </w:rPr>
      </w:pPr>
      <w:r w:rsidRPr="002371B1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0C05A36" wp14:editId="1E51B4A8">
                <wp:simplePos x="0" y="0"/>
                <wp:positionH relativeFrom="column">
                  <wp:posOffset>2028825</wp:posOffset>
                </wp:positionH>
                <wp:positionV relativeFrom="paragraph">
                  <wp:posOffset>31115</wp:posOffset>
                </wp:positionV>
                <wp:extent cx="1571625" cy="590550"/>
                <wp:effectExtent l="0" t="19050" r="47625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90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70667" w14:textId="77777777" w:rsidR="00BC36D9" w:rsidRPr="00BC36D9" w:rsidRDefault="00BC36D9" w:rsidP="00BC36D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C05A3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8" type="#_x0000_t13" style="position:absolute;margin-left:159.75pt;margin-top:2.45pt;width:123.75pt;height:46.5pt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" adj="17542" fillcolor="#4f81bd [3204]" strokecolor="#243f60 [1604]" strokeweight="2pt">
                <v:textbox>
                  <w:txbxContent>
                    <w:p w14:paraId="69370667" w14:textId="77777777" w:rsidR="00BC36D9" w:rsidRPr="00BC36D9" w:rsidRDefault="00BC36D9" w:rsidP="00BC36D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283E13" w14:textId="77777777" w:rsidR="00BC36D9" w:rsidRPr="002371B1" w:rsidRDefault="00BC36D9" w:rsidP="00BC36D9">
      <w:pPr>
        <w:rPr>
          <w:rFonts w:ascii="Arial" w:hAnsi="Arial" w:cs="Arial"/>
          <w:sz w:val="24"/>
          <w:szCs w:val="24"/>
        </w:rPr>
      </w:pPr>
    </w:p>
    <w:p w14:paraId="24E24D93" w14:textId="77777777" w:rsidR="00BC36D9" w:rsidRPr="002371B1" w:rsidRDefault="00093E0D" w:rsidP="00BC36D9">
      <w:pPr>
        <w:rPr>
          <w:rFonts w:ascii="Arial" w:hAnsi="Arial" w:cs="Arial"/>
          <w:sz w:val="24"/>
          <w:szCs w:val="24"/>
        </w:rPr>
      </w:pPr>
      <w:r w:rsidRPr="002371B1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F8C439C" wp14:editId="030A8274">
                <wp:simplePos x="0" y="0"/>
                <wp:positionH relativeFrom="column">
                  <wp:posOffset>2228850</wp:posOffset>
                </wp:positionH>
                <wp:positionV relativeFrom="paragraph">
                  <wp:posOffset>165735</wp:posOffset>
                </wp:positionV>
                <wp:extent cx="2171700" cy="1304925"/>
                <wp:effectExtent l="0" t="0" r="19050" b="28575"/>
                <wp:wrapNone/>
                <wp:docPr id="14" name="Ben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71700" cy="1304925"/>
                        </a:xfrm>
                        <a:prstGeom prst="bentArrow">
                          <a:avLst>
                            <a:gd name="adj1" fmla="val 25000"/>
                            <a:gd name="adj2" fmla="val 39549"/>
                            <a:gd name="adj3" fmla="val 50000"/>
                            <a:gd name="adj4" fmla="val 43750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2E86D" w14:textId="77777777" w:rsidR="00093E0D" w:rsidRDefault="00093E0D" w:rsidP="00093E0D">
                            <w:pPr>
                              <w:jc w:val="center"/>
                            </w:pPr>
                            <w:r>
                              <w:t>FEC &lt; 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C439C" id="Bent Arrow 14" o:spid="_x0000_s1029" style="position:absolute;margin-left:175.5pt;margin-top:13.05pt;width:171pt;height:102.75pt;rotation:18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1304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" adj="-11796480,,5400" path="m,1304925l,923874c,608572,255603,352969,570905,352969r948333,l1519238,r652462,516085l1519238,1032170r,-352970l570905,679200v-135129,,-244673,109544,-244673,244673c326232,1050890,326231,1177908,326231,1304925l,1304925xe" fillcolor="#92d050" strokecolor="#243f60 [1604]" strokeweight="2pt">
                <v:stroke joinstyle="miter"/>
                <v:formulas/>
                <v:path arrowok="t" o:connecttype="custom" o:connectlocs="0,1304925;0,923874;570905,352969;1519238,352969;1519238,0;2171700,516085;1519238,1032170;1519238,679200;570905,679200;326232,923873;326231,1304925;0,1304925" o:connectangles="0,0,0,0,0,0,0,0,0,0,0,0" textboxrect="0,0,2171700,1304925"/>
                <v:textbox>
                  <w:txbxContent>
                    <w:p w14:paraId="6052E86D" w14:textId="77777777" w:rsidR="00093E0D" w:rsidRDefault="00093E0D" w:rsidP="00093E0D">
                      <w:pPr>
                        <w:jc w:val="center"/>
                      </w:pPr>
                      <w:r>
                        <w:t>FEC &lt; 200</w:t>
                      </w:r>
                    </w:p>
                  </w:txbxContent>
                </v:textbox>
              </v:shape>
            </w:pict>
          </mc:Fallback>
        </mc:AlternateContent>
      </w:r>
    </w:p>
    <w:p w14:paraId="18C6BEBF" w14:textId="77777777" w:rsidR="00BC36D9" w:rsidRPr="002371B1" w:rsidRDefault="009A7B64" w:rsidP="00BC36D9">
      <w:pPr>
        <w:rPr>
          <w:rFonts w:ascii="Arial" w:hAnsi="Arial" w:cs="Arial"/>
          <w:sz w:val="24"/>
          <w:szCs w:val="24"/>
        </w:rPr>
      </w:pPr>
      <w:r w:rsidRPr="002371B1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53B5A42" wp14:editId="11025FB6">
                <wp:simplePos x="0" y="0"/>
                <wp:positionH relativeFrom="column">
                  <wp:posOffset>-333375</wp:posOffset>
                </wp:positionH>
                <wp:positionV relativeFrom="paragraph">
                  <wp:posOffset>176530</wp:posOffset>
                </wp:positionV>
                <wp:extent cx="2466975" cy="1257300"/>
                <wp:effectExtent l="0" t="0" r="28575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A6ED2" w14:textId="77777777" w:rsidR="009A7B64" w:rsidRDefault="009A7B64" w:rsidP="009A7B64">
                            <w:pPr>
                              <w:jc w:val="center"/>
                            </w:pPr>
                            <w:r>
                              <w:t>Early winter (</w:t>
                            </w:r>
                            <w:proofErr w:type="spellStart"/>
                            <w:r>
                              <w:t>june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7D2A473A" w14:textId="77777777" w:rsidR="009A7B64" w:rsidRDefault="009A7B64" w:rsidP="009A7B64">
                            <w:pPr>
                              <w:jc w:val="center"/>
                            </w:pPr>
                            <w:r>
                              <w:t>Drench using moxidectin/praziquantel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B5A42" id="Rounded Rectangle 29" o:spid="_x0000_s1030" style="position:absolute;margin-left:-26.25pt;margin-top:13.9pt;width:194.25pt;height:9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" fillcolor="#4f81bd [3204]" strokecolor="#243f60 [1604]" strokeweight="2pt">
                <v:textbox>
                  <w:txbxContent>
                    <w:p w14:paraId="3B6A6ED2" w14:textId="77777777" w:rsidR="009A7B64" w:rsidRDefault="009A7B64" w:rsidP="009A7B64">
                      <w:pPr>
                        <w:jc w:val="center"/>
                      </w:pPr>
                      <w:r>
                        <w:t>Early winter (</w:t>
                      </w:r>
                      <w:proofErr w:type="spellStart"/>
                      <w:r>
                        <w:t>june</w:t>
                      </w:r>
                      <w:proofErr w:type="spellEnd"/>
                      <w:r>
                        <w:t>)</w:t>
                      </w:r>
                    </w:p>
                    <w:p w14:paraId="7D2A473A" w14:textId="77777777" w:rsidR="009A7B64" w:rsidRDefault="009A7B64" w:rsidP="009A7B64">
                      <w:pPr>
                        <w:jc w:val="center"/>
                      </w:pPr>
                      <w:r>
                        <w:t>Drench using moxidectin/praziquantel</w:t>
                      </w:r>
                    </w:p>
                  </w:txbxContent>
                </v:textbox>
              </v:roundrect>
            </w:pict>
          </mc:Fallback>
        </mc:AlternateContent>
      </w:r>
      <w:r w:rsidR="00BC36D9" w:rsidRPr="002371B1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31E8968" wp14:editId="658A2EC6">
                <wp:simplePos x="0" y="0"/>
                <wp:positionH relativeFrom="column">
                  <wp:posOffset>4223385</wp:posOffset>
                </wp:positionH>
                <wp:positionV relativeFrom="paragraph">
                  <wp:posOffset>100330</wp:posOffset>
                </wp:positionV>
                <wp:extent cx="1143000" cy="619125"/>
                <wp:effectExtent l="0" t="4763" r="33338" b="33337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0" cy="6191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99540" w14:textId="77777777" w:rsidR="006D11CC" w:rsidRDefault="006D11CC" w:rsidP="006D11CC">
                            <w:pPr>
                              <w:jc w:val="center"/>
                            </w:pPr>
                            <w:r>
                              <w:t>FEC&gt;/= 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E8968" id="Right Arrow 4" o:spid="_x0000_s1031" type="#_x0000_t13" style="position:absolute;margin-left:332.55pt;margin-top:7.9pt;width:90pt;height:48.75pt;rotation:90;z-index: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" adj="15750" fillcolor="red" strokecolor="#243f60 [1604]" strokeweight="2pt">
                <v:textbox>
                  <w:txbxContent>
                    <w:p w14:paraId="1D999540" w14:textId="77777777" w:rsidR="006D11CC" w:rsidRDefault="006D11CC" w:rsidP="006D11CC">
                      <w:pPr>
                        <w:jc w:val="center"/>
                      </w:pPr>
                      <w:r>
                        <w:t>FEC&gt;/= 200</w:t>
                      </w:r>
                    </w:p>
                  </w:txbxContent>
                </v:textbox>
              </v:shape>
            </w:pict>
          </mc:Fallback>
        </mc:AlternateContent>
      </w:r>
    </w:p>
    <w:p w14:paraId="1B905DA9" w14:textId="77777777" w:rsidR="00BC36D9" w:rsidRPr="002371B1" w:rsidRDefault="00BC36D9" w:rsidP="00BC36D9">
      <w:pPr>
        <w:rPr>
          <w:rFonts w:ascii="Arial" w:hAnsi="Arial" w:cs="Arial"/>
          <w:sz w:val="24"/>
          <w:szCs w:val="24"/>
        </w:rPr>
      </w:pPr>
    </w:p>
    <w:p w14:paraId="0C65DFAF" w14:textId="77777777" w:rsidR="00BC36D9" w:rsidRPr="002371B1" w:rsidRDefault="00BC36D9" w:rsidP="00BC36D9">
      <w:pPr>
        <w:rPr>
          <w:rFonts w:ascii="Arial" w:hAnsi="Arial" w:cs="Arial"/>
          <w:sz w:val="24"/>
          <w:szCs w:val="24"/>
        </w:rPr>
      </w:pPr>
    </w:p>
    <w:p w14:paraId="3B42F465" w14:textId="77777777" w:rsidR="00BC36D9" w:rsidRPr="002371B1" w:rsidRDefault="00093E0D" w:rsidP="00BC36D9">
      <w:pPr>
        <w:rPr>
          <w:rFonts w:ascii="Arial" w:hAnsi="Arial" w:cs="Arial"/>
          <w:sz w:val="24"/>
          <w:szCs w:val="24"/>
        </w:rPr>
      </w:pPr>
      <w:r w:rsidRPr="002371B1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1315386" wp14:editId="5C5DFD3E">
                <wp:simplePos x="0" y="0"/>
                <wp:positionH relativeFrom="column">
                  <wp:posOffset>2305050</wp:posOffset>
                </wp:positionH>
                <wp:positionV relativeFrom="paragraph">
                  <wp:posOffset>178435</wp:posOffset>
                </wp:positionV>
                <wp:extent cx="1657350" cy="419100"/>
                <wp:effectExtent l="19050" t="19050" r="19050" b="3810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57350" cy="419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F0B4F1" id="Right Arrow 13" o:spid="_x0000_s1026" type="#_x0000_t13" style="position:absolute;margin-left:181.5pt;margin-top:14.05pt;width:130.5pt;height:33pt;rotation:180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" adj="18869" fillcolor="#4f81bd [3204]" strokecolor="#243f60 [1604]" strokeweight="2pt"/>
            </w:pict>
          </mc:Fallback>
        </mc:AlternateContent>
      </w:r>
      <w:r w:rsidR="00BC36D9" w:rsidRPr="002371B1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CC90AE5" wp14:editId="67B3AA30">
                <wp:simplePos x="0" y="0"/>
                <wp:positionH relativeFrom="column">
                  <wp:posOffset>4124325</wp:posOffset>
                </wp:positionH>
                <wp:positionV relativeFrom="paragraph">
                  <wp:posOffset>73660</wp:posOffset>
                </wp:positionV>
                <wp:extent cx="1714500" cy="9429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8133FF" w14:textId="77777777" w:rsidR="006D11CC" w:rsidRDefault="006D11CC" w:rsidP="006D11CC">
                            <w:pPr>
                              <w:jc w:val="center"/>
                            </w:pPr>
                            <w:r>
                              <w:t>Drench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C90AE5" id="Rounded Rectangle 5" o:spid="_x0000_s1032" style="position:absolute;margin-left:324.75pt;margin-top:5.8pt;width:135pt;height:74.2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" fillcolor="#4f81bd [3204]" strokecolor="#243f60 [1604]" strokeweight="2pt">
                <v:textbox>
                  <w:txbxContent>
                    <w:p w14:paraId="0C8133FF" w14:textId="77777777" w:rsidR="006D11CC" w:rsidRDefault="006D11CC" w:rsidP="006D11CC">
                      <w:pPr>
                        <w:jc w:val="center"/>
                      </w:pPr>
                      <w:r>
                        <w:t>Drench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A6ACE6" w14:textId="77777777" w:rsidR="00BC36D9" w:rsidRPr="002371B1" w:rsidRDefault="00B71809" w:rsidP="00BC36D9">
      <w:pPr>
        <w:rPr>
          <w:rFonts w:ascii="Arial" w:hAnsi="Arial" w:cs="Arial"/>
          <w:sz w:val="24"/>
          <w:szCs w:val="24"/>
        </w:rPr>
      </w:pPr>
      <w:r w:rsidRPr="002371B1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294D9B6" wp14:editId="537118FF">
                <wp:simplePos x="0" y="0"/>
                <wp:positionH relativeFrom="column">
                  <wp:posOffset>524510</wp:posOffset>
                </wp:positionH>
                <wp:positionV relativeFrom="paragraph">
                  <wp:posOffset>273050</wp:posOffset>
                </wp:positionV>
                <wp:extent cx="516255" cy="514350"/>
                <wp:effectExtent l="20003" t="0" r="37147" b="37148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6255" cy="514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C905A" w14:textId="77777777" w:rsidR="00BC36D9" w:rsidRDefault="00BC36D9" w:rsidP="00BC36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4D9B6" id="Right Arrow 9" o:spid="_x0000_s1033" type="#_x0000_t13" style="position:absolute;margin-left:41.3pt;margin-top:21.5pt;width:40.65pt;height:40.5pt;rotation:9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" adj="10840" fillcolor="#4f81bd [3204]" strokecolor="#243f60 [1604]" strokeweight="2pt">
                <v:textbox>
                  <w:txbxContent>
                    <w:p w14:paraId="4CFC905A" w14:textId="77777777" w:rsidR="00BC36D9" w:rsidRDefault="00BC36D9" w:rsidP="00BC36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F439DBE" w14:textId="77777777" w:rsidR="00BC36D9" w:rsidRPr="002371B1" w:rsidRDefault="00BC36D9" w:rsidP="00BC36D9">
      <w:pPr>
        <w:rPr>
          <w:rFonts w:ascii="Arial" w:hAnsi="Arial" w:cs="Arial"/>
          <w:sz w:val="24"/>
          <w:szCs w:val="24"/>
        </w:rPr>
      </w:pPr>
    </w:p>
    <w:p w14:paraId="00073F9E" w14:textId="77777777" w:rsidR="00BC36D9" w:rsidRPr="002371B1" w:rsidRDefault="00B71809" w:rsidP="00BC36D9">
      <w:pPr>
        <w:rPr>
          <w:rFonts w:ascii="Arial" w:hAnsi="Arial" w:cs="Arial"/>
          <w:sz w:val="24"/>
          <w:szCs w:val="24"/>
        </w:rPr>
      </w:pPr>
      <w:r w:rsidRPr="002371B1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4D8CE79" wp14:editId="7C75B7A5">
                <wp:simplePos x="0" y="0"/>
                <wp:positionH relativeFrom="column">
                  <wp:posOffset>-197485</wp:posOffset>
                </wp:positionH>
                <wp:positionV relativeFrom="paragraph">
                  <wp:posOffset>209550</wp:posOffset>
                </wp:positionV>
                <wp:extent cx="2324100" cy="1228725"/>
                <wp:effectExtent l="0" t="0" r="19050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228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5B3EA" w14:textId="77777777" w:rsidR="009A7B64" w:rsidRDefault="009A7B64" w:rsidP="009A7B64">
                            <w:pPr>
                              <w:jc w:val="center"/>
                            </w:pPr>
                            <w:r>
                              <w:t>Early spring (sept)</w:t>
                            </w:r>
                          </w:p>
                          <w:p w14:paraId="5993E8EE" w14:textId="77777777" w:rsidR="009A7B64" w:rsidRDefault="009A7B64" w:rsidP="009A7B64">
                            <w:pPr>
                              <w:jc w:val="center"/>
                            </w:pPr>
                            <w:r>
                              <w:t>Drench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D8CE79" id="Rounded Rectangle 30" o:spid="_x0000_s1034" style="position:absolute;margin-left:-15.55pt;margin-top:16.5pt;width:183pt;height:96.7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" fillcolor="#4f81bd [3204]" strokecolor="#243f60 [1604]" strokeweight="2pt">
                <v:textbox>
                  <w:txbxContent>
                    <w:p w14:paraId="36C5B3EA" w14:textId="77777777" w:rsidR="009A7B64" w:rsidRDefault="009A7B64" w:rsidP="009A7B64">
                      <w:pPr>
                        <w:jc w:val="center"/>
                      </w:pPr>
                      <w:r>
                        <w:t>Early spring (sept)</w:t>
                      </w:r>
                    </w:p>
                    <w:p w14:paraId="5993E8EE" w14:textId="77777777" w:rsidR="009A7B64" w:rsidRDefault="009A7B64" w:rsidP="009A7B64">
                      <w:pPr>
                        <w:jc w:val="center"/>
                      </w:pPr>
                      <w:r>
                        <w:t>Drench</w:t>
                      </w:r>
                    </w:p>
                  </w:txbxContent>
                </v:textbox>
              </v:roundrect>
            </w:pict>
          </mc:Fallback>
        </mc:AlternateContent>
      </w:r>
      <w:r w:rsidR="00DC61FB" w:rsidRPr="002371B1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B131DEA" wp14:editId="376F8648">
                <wp:simplePos x="0" y="0"/>
                <wp:positionH relativeFrom="column">
                  <wp:posOffset>3829050</wp:posOffset>
                </wp:positionH>
                <wp:positionV relativeFrom="paragraph">
                  <wp:posOffset>142875</wp:posOffset>
                </wp:positionV>
                <wp:extent cx="2047875" cy="10668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066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66C43" w14:textId="77777777" w:rsidR="00093E0D" w:rsidRDefault="00093E0D" w:rsidP="00093E0D">
                            <w:pPr>
                              <w:jc w:val="center"/>
                            </w:pPr>
                            <w:r>
                              <w:t>Late spring</w:t>
                            </w:r>
                          </w:p>
                          <w:p w14:paraId="246434B6" w14:textId="77777777" w:rsidR="00093E0D" w:rsidRDefault="00093E0D" w:rsidP="00093E0D">
                            <w:pPr>
                              <w:jc w:val="center"/>
                            </w:pPr>
                            <w:r>
                              <w:t>FEC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31DEA" id="Rectangle 15" o:spid="_x0000_s1035" style="position:absolute;margin-left:301.5pt;margin-top:11.25pt;width:161.25pt;height:84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" fillcolor="#00b0f0" strokecolor="#243f60 [1604]" strokeweight="2pt">
                <v:textbox>
                  <w:txbxContent>
                    <w:p w14:paraId="4FB66C43" w14:textId="77777777" w:rsidR="00093E0D" w:rsidRDefault="00093E0D" w:rsidP="00093E0D">
                      <w:pPr>
                        <w:jc w:val="center"/>
                      </w:pPr>
                      <w:r>
                        <w:t>Late spring</w:t>
                      </w:r>
                    </w:p>
                    <w:p w14:paraId="246434B6" w14:textId="77777777" w:rsidR="00093E0D" w:rsidRDefault="00093E0D" w:rsidP="00093E0D">
                      <w:pPr>
                        <w:jc w:val="center"/>
                      </w:pPr>
                      <w:r>
                        <w:t>FEC</w:t>
                      </w:r>
                    </w:p>
                  </w:txbxContent>
                </v:textbox>
              </v:rect>
            </w:pict>
          </mc:Fallback>
        </mc:AlternateContent>
      </w:r>
    </w:p>
    <w:p w14:paraId="31204FB7" w14:textId="77777777" w:rsidR="00BC36D9" w:rsidRPr="002371B1" w:rsidRDefault="00DC61FB" w:rsidP="00BC36D9">
      <w:pPr>
        <w:rPr>
          <w:rFonts w:ascii="Arial" w:hAnsi="Arial" w:cs="Arial"/>
          <w:sz w:val="24"/>
          <w:szCs w:val="24"/>
        </w:rPr>
      </w:pPr>
      <w:r w:rsidRPr="002371B1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7F3DB0" wp14:editId="486E785B">
                <wp:simplePos x="0" y="0"/>
                <wp:positionH relativeFrom="column">
                  <wp:posOffset>2228850</wp:posOffset>
                </wp:positionH>
                <wp:positionV relativeFrom="paragraph">
                  <wp:posOffset>38735</wp:posOffset>
                </wp:positionV>
                <wp:extent cx="1371600" cy="400050"/>
                <wp:effectExtent l="0" t="19050" r="38100" b="3810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0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ED4C9" id="Right Arrow 23" o:spid="_x0000_s1026" type="#_x0000_t13" style="position:absolute;margin-left:175.5pt;margin-top:3.05pt;width:108pt;height:31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" adj="18450" fillcolor="#4f81bd [3204]" strokecolor="#243f60 [1604]" strokeweight="2pt"/>
            </w:pict>
          </mc:Fallback>
        </mc:AlternateContent>
      </w:r>
    </w:p>
    <w:p w14:paraId="3F9EE59D" w14:textId="77777777" w:rsidR="00BC36D9" w:rsidRPr="002371B1" w:rsidRDefault="009A7B64" w:rsidP="00BC36D9">
      <w:pPr>
        <w:rPr>
          <w:rFonts w:ascii="Arial" w:hAnsi="Arial" w:cs="Arial"/>
          <w:sz w:val="24"/>
          <w:szCs w:val="24"/>
        </w:rPr>
      </w:pPr>
      <w:r w:rsidRPr="002371B1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10C18B8" wp14:editId="581D26A1">
                <wp:simplePos x="0" y="0"/>
                <wp:positionH relativeFrom="column">
                  <wp:posOffset>-4305300</wp:posOffset>
                </wp:positionH>
                <wp:positionV relativeFrom="paragraph">
                  <wp:posOffset>1270</wp:posOffset>
                </wp:positionV>
                <wp:extent cx="7672070" cy="631190"/>
                <wp:effectExtent l="0" t="3810" r="20320" b="20320"/>
                <wp:wrapNone/>
                <wp:docPr id="27" name="U-Tur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72070" cy="631190"/>
                        </a:xfrm>
                        <a:prstGeom prst="uturnArrow">
                          <a:avLst>
                            <a:gd name="adj1" fmla="val 50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31D08" w14:textId="77777777" w:rsidR="009A7B64" w:rsidRDefault="009A7B64" w:rsidP="009A7B64">
                            <w:pPr>
                              <w:jc w:val="center"/>
                            </w:pPr>
                            <w:r>
                              <w:t>FEC &lt; 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18B8" id="U-Turn Arrow 27" o:spid="_x0000_s1036" style="position:absolute;margin-left:-339pt;margin-top:.1pt;width:604.1pt;height:49.7pt;rotation:-9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72070,631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" adj="-11796480,,5400" path="m,631190l,276146c,123635,123635,,276146,l7395924,v152511,,276146,123635,276146,276146l7672070,315595r,l7514273,473393,7356475,315595r,l7356475,315595r,l315595,315595r,l315595,631190,,631190xe" fillcolor="#92d050" strokecolor="#243f60 [1604]" strokeweight="2pt">
                <v:stroke joinstyle="miter"/>
                <v:formulas/>
                <v:path arrowok="t" o:connecttype="custom" o:connectlocs="0,631190;0,276146;276146,0;7395924,0;7672070,276146;7672070,315595;7672070,315595;7514273,473393;7356475,315595;7356475,315595;7356475,315595;7356475,315595;315595,315595;315595,315595;315595,631190;0,631190" o:connectangles="0,0,0,0,0,0,0,0,0,0,0,0,0,0,0,0" textboxrect="0,0,7672070,631190"/>
                <v:textbox>
                  <w:txbxContent>
                    <w:p w14:paraId="43E31D08" w14:textId="77777777" w:rsidR="009A7B64" w:rsidRDefault="009A7B64" w:rsidP="009A7B64">
                      <w:pPr>
                        <w:jc w:val="center"/>
                      </w:pPr>
                      <w:r>
                        <w:t>FEC &lt; 200</w:t>
                      </w:r>
                    </w:p>
                  </w:txbxContent>
                </v:textbox>
              </v:shape>
            </w:pict>
          </mc:Fallback>
        </mc:AlternateContent>
      </w:r>
    </w:p>
    <w:p w14:paraId="4DDBA01C" w14:textId="77777777" w:rsidR="00BC36D9" w:rsidRPr="002371B1" w:rsidRDefault="00BC36D9" w:rsidP="00BC36D9">
      <w:pPr>
        <w:rPr>
          <w:rFonts w:ascii="Arial" w:hAnsi="Arial" w:cs="Arial"/>
          <w:sz w:val="24"/>
          <w:szCs w:val="24"/>
        </w:rPr>
      </w:pPr>
    </w:p>
    <w:p w14:paraId="7D9A3779" w14:textId="77777777" w:rsidR="00BC36D9" w:rsidRPr="002371B1" w:rsidRDefault="00B71809" w:rsidP="00BC36D9">
      <w:pPr>
        <w:rPr>
          <w:rFonts w:ascii="Arial" w:hAnsi="Arial" w:cs="Arial"/>
          <w:sz w:val="24"/>
          <w:szCs w:val="24"/>
        </w:rPr>
      </w:pPr>
      <w:r w:rsidRPr="002371B1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15FDBE2" wp14:editId="05834E70">
                <wp:simplePos x="0" y="0"/>
                <wp:positionH relativeFrom="column">
                  <wp:posOffset>2227580</wp:posOffset>
                </wp:positionH>
                <wp:positionV relativeFrom="paragraph">
                  <wp:posOffset>41275</wp:posOffset>
                </wp:positionV>
                <wp:extent cx="2347595" cy="1103630"/>
                <wp:effectExtent l="0" t="0" r="14605" b="20320"/>
                <wp:wrapNone/>
                <wp:docPr id="19" name="Ben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47595" cy="1103630"/>
                        </a:xfrm>
                        <a:prstGeom prst="bentArrow">
                          <a:avLst>
                            <a:gd name="adj1" fmla="val 34314"/>
                            <a:gd name="adj2" fmla="val 42157"/>
                            <a:gd name="adj3" fmla="val 25000"/>
                            <a:gd name="adj4" fmla="val 39829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B995C" w14:textId="77777777" w:rsidR="00E97A7C" w:rsidRDefault="00E97A7C" w:rsidP="00E97A7C">
                            <w:pPr>
                              <w:jc w:val="center"/>
                            </w:pPr>
                            <w:r>
                              <w:t>FEC &lt; 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FDBE2" id="Bent Arrow 19" o:spid="_x0000_s1037" style="position:absolute;margin-left:175.4pt;margin-top:3.25pt;width:184.85pt;height:86.9pt;rotation:18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7595,11036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" adj="-11796480,,5400" path="m,1103630l,715472c,472707,196800,275907,439565,275907r1632123,1l2071688,r275907,465257l2071688,930515r,-275908l439565,654607v-33615,,-60865,27250,-60865,60865l378700,1103630,,1103630xe" fillcolor="#92d050" strokecolor="#243f60 [1604]" strokeweight="2pt">
                <v:stroke joinstyle="miter"/>
                <v:formulas/>
                <v:path arrowok="t" o:connecttype="custom" o:connectlocs="0,1103630;0,715472;439565,275907;2071688,275908;2071688,0;2347595,465257;2071688,930515;2071688,654607;439565,654607;378700,715472;378700,1103630;0,1103630" o:connectangles="0,0,0,0,0,0,0,0,0,0,0,0" textboxrect="0,0,2347595,1103630"/>
                <v:textbox>
                  <w:txbxContent>
                    <w:p w14:paraId="23EB995C" w14:textId="77777777" w:rsidR="00E97A7C" w:rsidRDefault="00E97A7C" w:rsidP="00E97A7C">
                      <w:pPr>
                        <w:jc w:val="center"/>
                      </w:pPr>
                      <w:r>
                        <w:t>FEC &lt; 200</w:t>
                      </w:r>
                    </w:p>
                  </w:txbxContent>
                </v:textbox>
              </v:shape>
            </w:pict>
          </mc:Fallback>
        </mc:AlternateContent>
      </w:r>
      <w:r w:rsidRPr="002371B1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964D05E" wp14:editId="4B9A6A08">
                <wp:simplePos x="0" y="0"/>
                <wp:positionH relativeFrom="column">
                  <wp:posOffset>4333875</wp:posOffset>
                </wp:positionH>
                <wp:positionV relativeFrom="paragraph">
                  <wp:posOffset>315595</wp:posOffset>
                </wp:positionV>
                <wp:extent cx="1228725" cy="544830"/>
                <wp:effectExtent l="0" t="952" r="0" b="46673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28725" cy="5448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E16EE" w14:textId="77777777" w:rsidR="00093E0D" w:rsidRDefault="00093E0D" w:rsidP="00093E0D">
                            <w:pPr>
                              <w:jc w:val="center"/>
                            </w:pPr>
                            <w:r>
                              <w:t>FEC &gt;/= 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4D05E" id="Right Arrow 17" o:spid="_x0000_s1038" type="#_x0000_t13" style="position:absolute;margin-left:341.25pt;margin-top:24.85pt;width:96.75pt;height:42.9pt;rotation: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" adj="16811" fillcolor="red" strokecolor="#243f60 [1604]" strokeweight="2pt">
                <v:textbox>
                  <w:txbxContent>
                    <w:p w14:paraId="2FDE16EE" w14:textId="77777777" w:rsidR="00093E0D" w:rsidRDefault="00093E0D" w:rsidP="00093E0D">
                      <w:pPr>
                        <w:jc w:val="center"/>
                      </w:pPr>
                      <w:r>
                        <w:t>FEC &gt;/= 200</w:t>
                      </w:r>
                    </w:p>
                  </w:txbxContent>
                </v:textbox>
              </v:shape>
            </w:pict>
          </mc:Fallback>
        </mc:AlternateContent>
      </w:r>
    </w:p>
    <w:p w14:paraId="204F0CFA" w14:textId="77777777" w:rsidR="00BC36D9" w:rsidRPr="002371B1" w:rsidRDefault="00B71809" w:rsidP="00BC36D9">
      <w:pPr>
        <w:rPr>
          <w:rFonts w:ascii="Arial" w:hAnsi="Arial" w:cs="Arial"/>
          <w:sz w:val="24"/>
          <w:szCs w:val="24"/>
        </w:rPr>
      </w:pPr>
      <w:r w:rsidRPr="002371B1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E2A479" wp14:editId="7ACCA18D">
                <wp:simplePos x="0" y="0"/>
                <wp:positionH relativeFrom="column">
                  <wp:posOffset>-152400</wp:posOffset>
                </wp:positionH>
                <wp:positionV relativeFrom="paragraph">
                  <wp:posOffset>203200</wp:posOffset>
                </wp:positionV>
                <wp:extent cx="2181225" cy="12573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257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2162A" w14:textId="77777777" w:rsidR="00E97A7C" w:rsidRDefault="00E97A7C" w:rsidP="00E97A7C">
                            <w:pPr>
                              <w:jc w:val="center"/>
                            </w:pPr>
                            <w:r>
                              <w:t>Early summer</w:t>
                            </w:r>
                            <w:r w:rsidR="00B71809">
                              <w:t xml:space="preserve"> (</w:t>
                            </w:r>
                            <w:proofErr w:type="spellStart"/>
                            <w:r w:rsidR="00B71809">
                              <w:t>dec</w:t>
                            </w:r>
                            <w:proofErr w:type="spellEnd"/>
                            <w:r w:rsidR="00B71809">
                              <w:t>)</w:t>
                            </w:r>
                          </w:p>
                          <w:p w14:paraId="10790CEC" w14:textId="77777777" w:rsidR="00E97A7C" w:rsidRDefault="00E97A7C" w:rsidP="00E97A7C">
                            <w:pPr>
                              <w:jc w:val="center"/>
                            </w:pPr>
                            <w:r>
                              <w:t>FEC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2A479" id="Rectangle 20" o:spid="_x0000_s1039" style="position:absolute;margin-left:-12pt;margin-top:16pt;width:171.75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" fillcolor="#00b0f0" strokecolor="#243f60 [1604]" strokeweight="2pt">
                <v:textbox>
                  <w:txbxContent>
                    <w:p w14:paraId="24E2162A" w14:textId="77777777" w:rsidR="00E97A7C" w:rsidRDefault="00E97A7C" w:rsidP="00E97A7C">
                      <w:pPr>
                        <w:jc w:val="center"/>
                      </w:pPr>
                      <w:r>
                        <w:t>Early summer</w:t>
                      </w:r>
                      <w:r w:rsidR="00B71809">
                        <w:t xml:space="preserve"> (</w:t>
                      </w:r>
                      <w:proofErr w:type="spellStart"/>
                      <w:r w:rsidR="00B71809">
                        <w:t>dec</w:t>
                      </w:r>
                      <w:proofErr w:type="spellEnd"/>
                      <w:r w:rsidR="00B71809">
                        <w:t>)</w:t>
                      </w:r>
                    </w:p>
                    <w:p w14:paraId="10790CEC" w14:textId="77777777" w:rsidR="00E97A7C" w:rsidRDefault="00E97A7C" w:rsidP="00E97A7C">
                      <w:pPr>
                        <w:jc w:val="center"/>
                      </w:pPr>
                      <w:r>
                        <w:t>FEC</w:t>
                      </w:r>
                    </w:p>
                  </w:txbxContent>
                </v:textbox>
              </v:rect>
            </w:pict>
          </mc:Fallback>
        </mc:AlternateContent>
      </w:r>
    </w:p>
    <w:p w14:paraId="13B19B94" w14:textId="77777777" w:rsidR="00BC36D9" w:rsidRPr="002371B1" w:rsidRDefault="00BC36D9" w:rsidP="00BC36D9">
      <w:pPr>
        <w:rPr>
          <w:rFonts w:ascii="Arial" w:hAnsi="Arial" w:cs="Arial"/>
          <w:sz w:val="24"/>
          <w:szCs w:val="24"/>
        </w:rPr>
      </w:pPr>
    </w:p>
    <w:p w14:paraId="1FAA3E8E" w14:textId="77777777" w:rsidR="00BC36D9" w:rsidRPr="002371B1" w:rsidRDefault="00B71809" w:rsidP="00BC36D9">
      <w:pPr>
        <w:rPr>
          <w:rFonts w:ascii="Arial" w:hAnsi="Arial" w:cs="Arial"/>
          <w:sz w:val="24"/>
          <w:szCs w:val="24"/>
        </w:rPr>
      </w:pPr>
      <w:r w:rsidRPr="002371B1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5E9822" wp14:editId="22FF1836">
                <wp:simplePos x="0" y="0"/>
                <wp:positionH relativeFrom="column">
                  <wp:posOffset>2132965</wp:posOffset>
                </wp:positionH>
                <wp:positionV relativeFrom="paragraph">
                  <wp:posOffset>233680</wp:posOffset>
                </wp:positionV>
                <wp:extent cx="1857375" cy="533400"/>
                <wp:effectExtent l="19050" t="19050" r="28575" b="3810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57375" cy="533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E30AB5" id="Right Arrow 24" o:spid="_x0000_s1026" type="#_x0000_t13" style="position:absolute;margin-left:167.95pt;margin-top:18.4pt;width:146.25pt;height:42pt;rotation:180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" adj="18498" fillcolor="#4f81bd [3204]" strokecolor="#243f60 [1604]" strokeweight="2pt"/>
            </w:pict>
          </mc:Fallback>
        </mc:AlternateContent>
      </w:r>
      <w:r w:rsidRPr="002371B1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F508A83" wp14:editId="3FDE9496">
                <wp:simplePos x="0" y="0"/>
                <wp:positionH relativeFrom="column">
                  <wp:posOffset>4124325</wp:posOffset>
                </wp:positionH>
                <wp:positionV relativeFrom="paragraph">
                  <wp:posOffset>280670</wp:posOffset>
                </wp:positionV>
                <wp:extent cx="1981200" cy="119062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90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1720DD" w14:textId="77777777" w:rsidR="00093E0D" w:rsidRDefault="00093E0D" w:rsidP="00093E0D">
                            <w:pPr>
                              <w:jc w:val="center"/>
                            </w:pPr>
                            <w:r>
                              <w:t>Drench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508A83" id="Rounded Rectangle 16" o:spid="_x0000_s1040" style="position:absolute;margin-left:324.75pt;margin-top:22.1pt;width:156pt;height:93.7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" fillcolor="#4f81bd [3204]" strokecolor="#243f60 [1604]" strokeweight="2pt">
                <v:textbox>
                  <w:txbxContent>
                    <w:p w14:paraId="5F1720DD" w14:textId="77777777" w:rsidR="00093E0D" w:rsidRDefault="00093E0D" w:rsidP="00093E0D">
                      <w:pPr>
                        <w:jc w:val="center"/>
                      </w:pPr>
                      <w:r>
                        <w:t>Drench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2E937E" w14:textId="77777777" w:rsidR="00BC36D9" w:rsidRPr="002371B1" w:rsidRDefault="00B71809" w:rsidP="00BC36D9">
      <w:pPr>
        <w:rPr>
          <w:rFonts w:ascii="Arial" w:hAnsi="Arial" w:cs="Arial"/>
          <w:sz w:val="24"/>
          <w:szCs w:val="24"/>
        </w:rPr>
      </w:pPr>
      <w:r w:rsidRPr="002371B1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8F725E4" wp14:editId="1C758F25">
                <wp:simplePos x="0" y="0"/>
                <wp:positionH relativeFrom="column">
                  <wp:posOffset>943610</wp:posOffset>
                </wp:positionH>
                <wp:positionV relativeFrom="paragraph">
                  <wp:posOffset>320040</wp:posOffset>
                </wp:positionV>
                <wp:extent cx="1114425" cy="1609725"/>
                <wp:effectExtent l="0" t="0" r="9525" b="47625"/>
                <wp:wrapNone/>
                <wp:docPr id="32" name="Bent-Up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4425" cy="1609725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FFFFE2" w14:textId="77777777" w:rsidR="00DC61FB" w:rsidRDefault="00DC61FB" w:rsidP="00DC61FB">
                            <w:pPr>
                              <w:jc w:val="center"/>
                            </w:pPr>
                            <w:r>
                              <w:t>FEC &gt;/= 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725E4" id="Bent-Up Arrow 32" o:spid="_x0000_s1041" style="position:absolute;margin-left:74.3pt;margin-top:25.2pt;width:87.75pt;height:126.75pt;rotation:90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14425,1609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" adj="-11796480,,5400" path="m,1331119r696516,l696516,278606r-139303,l835819,r278606,278606l975122,278606r,1331119l,1609725,,1331119xe" fillcolor="red" strokecolor="#243f60 [1604]" strokeweight="2pt">
                <v:stroke joinstyle="miter"/>
                <v:formulas/>
                <v:path arrowok="t" o:connecttype="custom" o:connectlocs="0,1331119;696516,1331119;696516,278606;557213,278606;835819,0;1114425,278606;975122,278606;975122,1609725;0,1609725;0,1331119" o:connectangles="0,0,0,0,0,0,0,0,0,0" textboxrect="0,0,1114425,1609725"/>
                <v:textbox>
                  <w:txbxContent>
                    <w:p w14:paraId="6DFFFFE2" w14:textId="77777777" w:rsidR="00DC61FB" w:rsidRDefault="00DC61FB" w:rsidP="00DC61FB">
                      <w:pPr>
                        <w:jc w:val="center"/>
                      </w:pPr>
                      <w:r>
                        <w:t>FEC &gt;/= 200</w:t>
                      </w:r>
                    </w:p>
                  </w:txbxContent>
                </v:textbox>
              </v:shape>
            </w:pict>
          </mc:Fallback>
        </mc:AlternateContent>
      </w:r>
    </w:p>
    <w:p w14:paraId="52DD34AB" w14:textId="77777777" w:rsidR="00BC36D9" w:rsidRPr="002371B1" w:rsidRDefault="00BC36D9" w:rsidP="00BC36D9">
      <w:pPr>
        <w:rPr>
          <w:rFonts w:ascii="Arial" w:hAnsi="Arial" w:cs="Arial"/>
          <w:sz w:val="24"/>
          <w:szCs w:val="24"/>
        </w:rPr>
      </w:pPr>
    </w:p>
    <w:p w14:paraId="0B3A738B" w14:textId="77777777" w:rsidR="00BC36D9" w:rsidRPr="002371B1" w:rsidRDefault="00B71809" w:rsidP="00BC36D9">
      <w:pPr>
        <w:rPr>
          <w:rFonts w:ascii="Arial" w:hAnsi="Arial" w:cs="Arial"/>
          <w:sz w:val="24"/>
          <w:szCs w:val="24"/>
        </w:rPr>
      </w:pPr>
      <w:r w:rsidRPr="002371B1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50146D2" wp14:editId="7D06D1F5">
                <wp:simplePos x="0" y="0"/>
                <wp:positionH relativeFrom="column">
                  <wp:posOffset>2360929</wp:posOffset>
                </wp:positionH>
                <wp:positionV relativeFrom="paragraph">
                  <wp:posOffset>245110</wp:posOffset>
                </wp:positionV>
                <wp:extent cx="1657350" cy="981075"/>
                <wp:effectExtent l="0" t="0" r="19050" b="2857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A981F" w14:textId="77777777" w:rsidR="00DC61FB" w:rsidRDefault="00DC61FB" w:rsidP="00DC61FB">
                            <w:pPr>
                              <w:jc w:val="center"/>
                            </w:pPr>
                            <w:r>
                              <w:t>Drench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0146D2" id="Rounded Rectangle 33" o:spid="_x0000_s1042" style="position:absolute;margin-left:185.9pt;margin-top:19.3pt;width:130.5pt;height:77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" fillcolor="#4f81bd [3204]" strokecolor="#243f60 [1604]" strokeweight="2pt">
                <v:textbox>
                  <w:txbxContent>
                    <w:p w14:paraId="0C2A981F" w14:textId="77777777" w:rsidR="00DC61FB" w:rsidRDefault="00DC61FB" w:rsidP="00DC61FB">
                      <w:pPr>
                        <w:jc w:val="center"/>
                      </w:pPr>
                      <w:r>
                        <w:t>Drench</w:t>
                      </w:r>
                    </w:p>
                  </w:txbxContent>
                </v:textbox>
              </v:roundrect>
            </w:pict>
          </mc:Fallback>
        </mc:AlternateContent>
      </w:r>
      <w:r w:rsidR="00DC61FB" w:rsidRPr="002371B1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9B1A4E2" wp14:editId="7F0F35C2">
                <wp:simplePos x="0" y="0"/>
                <wp:positionH relativeFrom="column">
                  <wp:posOffset>-209550</wp:posOffset>
                </wp:positionH>
                <wp:positionV relativeFrom="paragraph">
                  <wp:posOffset>178435</wp:posOffset>
                </wp:positionV>
                <wp:extent cx="1104900" cy="590550"/>
                <wp:effectExtent l="0" t="9525" r="47625" b="47625"/>
                <wp:wrapNone/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04900" cy="59055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B0EC5" w14:textId="77777777" w:rsidR="00DC61FB" w:rsidRDefault="00DC61FB" w:rsidP="00DC61FB">
                            <w:pPr>
                              <w:jc w:val="center"/>
                            </w:pPr>
                            <w:r>
                              <w:t>FEC &lt; 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A4E2" id="Right Arrow 35" o:spid="_x0000_s1043" type="#_x0000_t13" style="position:absolute;margin-left:-16.5pt;margin-top:14.05pt;width:87pt;height:46.5pt;rotation:9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" adj="15828" fillcolor="#92d050" strokecolor="#243f60 [1604]" strokeweight="2pt">
                <v:textbox>
                  <w:txbxContent>
                    <w:p w14:paraId="6BAB0EC5" w14:textId="77777777" w:rsidR="00DC61FB" w:rsidRDefault="00DC61FB" w:rsidP="00DC61FB">
                      <w:pPr>
                        <w:jc w:val="center"/>
                      </w:pPr>
                      <w:r>
                        <w:t>FEC &lt; 200</w:t>
                      </w:r>
                    </w:p>
                  </w:txbxContent>
                </v:textbox>
              </v:shape>
            </w:pict>
          </mc:Fallback>
        </mc:AlternateContent>
      </w:r>
    </w:p>
    <w:p w14:paraId="5C6F52CB" w14:textId="77777777" w:rsidR="006D11CC" w:rsidRPr="002371B1" w:rsidRDefault="00B71809" w:rsidP="00BC36D9">
      <w:pPr>
        <w:tabs>
          <w:tab w:val="left" w:pos="2805"/>
        </w:tabs>
        <w:rPr>
          <w:rFonts w:ascii="Arial" w:hAnsi="Arial" w:cs="Arial"/>
          <w:color w:val="FF0000"/>
          <w:sz w:val="24"/>
          <w:szCs w:val="24"/>
        </w:rPr>
      </w:pPr>
      <w:r w:rsidRPr="002371B1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8E5482" wp14:editId="404CAA9C">
                <wp:simplePos x="0" y="0"/>
                <wp:positionH relativeFrom="column">
                  <wp:posOffset>-38100</wp:posOffset>
                </wp:positionH>
                <wp:positionV relativeFrom="paragraph">
                  <wp:posOffset>788670</wp:posOffset>
                </wp:positionV>
                <wp:extent cx="2266950" cy="1266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E3004" w14:textId="77777777" w:rsidR="00E97A7C" w:rsidRDefault="00E97A7C" w:rsidP="00E97A7C">
                            <w:pPr>
                              <w:jc w:val="center"/>
                            </w:pPr>
                            <w:r>
                              <w:t>Late summer</w:t>
                            </w:r>
                          </w:p>
                          <w:p w14:paraId="5A64B0DD" w14:textId="77777777" w:rsidR="00E97A7C" w:rsidRDefault="00E97A7C" w:rsidP="00E97A7C">
                            <w:pPr>
                              <w:jc w:val="center"/>
                            </w:pPr>
                            <w:r>
                              <w:t>FEC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E5482" id="Rectangle 21" o:spid="_x0000_s1044" style="position:absolute;margin-left:-3pt;margin-top:62.1pt;width:178.5pt;height:9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" fillcolor="#4f81bd [3204]" strokecolor="#243f60 [1604]" strokeweight="2pt">
                <v:textbox>
                  <w:txbxContent>
                    <w:p w14:paraId="0A5E3004" w14:textId="77777777" w:rsidR="00E97A7C" w:rsidRDefault="00E97A7C" w:rsidP="00E97A7C">
                      <w:pPr>
                        <w:jc w:val="center"/>
                      </w:pPr>
                      <w:r>
                        <w:t>Late summer</w:t>
                      </w:r>
                    </w:p>
                    <w:p w14:paraId="5A64B0DD" w14:textId="77777777" w:rsidR="00E97A7C" w:rsidRDefault="00E97A7C" w:rsidP="00E97A7C">
                      <w:pPr>
                        <w:jc w:val="center"/>
                      </w:pPr>
                      <w:r>
                        <w:t>FEC</w:t>
                      </w:r>
                    </w:p>
                  </w:txbxContent>
                </v:textbox>
              </v:rect>
            </w:pict>
          </mc:Fallback>
        </mc:AlternateContent>
      </w:r>
      <w:r w:rsidR="00DC61FB" w:rsidRPr="002371B1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83A0307" wp14:editId="44931403">
                <wp:simplePos x="0" y="0"/>
                <wp:positionH relativeFrom="column">
                  <wp:posOffset>2362200</wp:posOffset>
                </wp:positionH>
                <wp:positionV relativeFrom="paragraph">
                  <wp:posOffset>969644</wp:posOffset>
                </wp:positionV>
                <wp:extent cx="933450" cy="561975"/>
                <wp:effectExtent l="0" t="0" r="19050" b="28575"/>
                <wp:wrapNone/>
                <wp:docPr id="34" name="Ben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33450" cy="56197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59FFB" id="Bent Arrow 34" o:spid="_x0000_s1026" style="position:absolute;margin-left:186pt;margin-top:76.35pt;width:73.5pt;height:44.25pt;rotation:180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3345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" path="m,561975l,316111c,180324,110077,70247,245864,70247r547092,l792956,,933450,140494,792956,280988r,-70247l245864,210741v-58194,,-105370,47176,-105370,105370l140494,561975,,561975xe" fillcolor="#4f81bd [3204]" strokecolor="#243f60 [1604]" strokeweight="2pt">
                <v:path arrowok="t" o:connecttype="custom" o:connectlocs="0,561975;0,316111;245864,70247;792956,70247;792956,0;933450,140494;792956,280988;792956,210741;245864,210741;140494,316111;140494,561975;0,561975" o:connectangles="0,0,0,0,0,0,0,0,0,0,0,0"/>
              </v:shape>
            </w:pict>
          </mc:Fallback>
        </mc:AlternateContent>
      </w:r>
      <w:r w:rsidR="00DC61FB" w:rsidRPr="002371B1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738337" wp14:editId="3F7DC3CD">
                <wp:simplePos x="0" y="0"/>
                <wp:positionH relativeFrom="column">
                  <wp:posOffset>2409190</wp:posOffset>
                </wp:positionH>
                <wp:positionV relativeFrom="paragraph">
                  <wp:posOffset>1483995</wp:posOffset>
                </wp:positionV>
                <wp:extent cx="1819275" cy="552450"/>
                <wp:effectExtent l="0" t="19050" r="47625" b="3810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524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20157" w14:textId="77777777" w:rsidR="00E97A7C" w:rsidRDefault="009A7B64" w:rsidP="00E97A7C">
                            <w:pPr>
                              <w:jc w:val="center"/>
                            </w:pPr>
                            <w:r>
                              <w:t>FEC &gt;/= 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38337" id="Right Arrow 25" o:spid="_x0000_s1045" type="#_x0000_t13" style="position:absolute;margin-left:189.7pt;margin-top:116.85pt;width:143.25pt;height:43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" adj="18320" fillcolor="red" strokecolor="#243f60 [1604]" strokeweight="2pt">
                <v:textbox>
                  <w:txbxContent>
                    <w:p w14:paraId="6FB20157" w14:textId="77777777" w:rsidR="00E97A7C" w:rsidRDefault="009A7B64" w:rsidP="00E97A7C">
                      <w:pPr>
                        <w:jc w:val="center"/>
                      </w:pPr>
                      <w:r>
                        <w:t>FEC &gt;/= 200</w:t>
                      </w:r>
                    </w:p>
                  </w:txbxContent>
                </v:textbox>
              </v:shape>
            </w:pict>
          </mc:Fallback>
        </mc:AlternateContent>
      </w:r>
      <w:r w:rsidR="009A7B64" w:rsidRPr="002371B1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6CD5BC0" wp14:editId="1F45AB25">
                <wp:simplePos x="0" y="0"/>
                <wp:positionH relativeFrom="column">
                  <wp:posOffset>4314825</wp:posOffset>
                </wp:positionH>
                <wp:positionV relativeFrom="paragraph">
                  <wp:posOffset>969645</wp:posOffset>
                </wp:positionV>
                <wp:extent cx="1962150" cy="990600"/>
                <wp:effectExtent l="0" t="0" r="1905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EDCAC" w14:textId="77777777" w:rsidR="009A7B64" w:rsidRDefault="009A7B64" w:rsidP="009A7B64">
                            <w:pPr>
                              <w:jc w:val="center"/>
                            </w:pPr>
                            <w:r>
                              <w:t>Drench</w:t>
                            </w:r>
                          </w:p>
                          <w:p w14:paraId="56D47146" w14:textId="77777777" w:rsidR="009A7B64" w:rsidRDefault="009A7B64" w:rsidP="009A7B64">
                            <w:pPr>
                              <w:jc w:val="center"/>
                            </w:pPr>
                            <w:r>
                              <w:t>Then return to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CD5BC0" id="Rounded Rectangle 26" o:spid="_x0000_s1046" style="position:absolute;margin-left:339.75pt;margin-top:76.35pt;width:154.5pt;height:78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" fillcolor="#4f81bd [3204]" strokecolor="#243f60 [1604]" strokeweight="2pt">
                <v:textbox>
                  <w:txbxContent>
                    <w:p w14:paraId="2E2EDCAC" w14:textId="77777777" w:rsidR="009A7B64" w:rsidRDefault="009A7B64" w:rsidP="009A7B64">
                      <w:pPr>
                        <w:jc w:val="center"/>
                      </w:pPr>
                      <w:r>
                        <w:t>Drench</w:t>
                      </w:r>
                    </w:p>
                    <w:p w14:paraId="56D47146" w14:textId="77777777" w:rsidR="009A7B64" w:rsidRDefault="009A7B64" w:rsidP="009A7B64">
                      <w:pPr>
                        <w:jc w:val="center"/>
                      </w:pPr>
                      <w:r>
                        <w:t>Then return to start</w:t>
                      </w:r>
                    </w:p>
                  </w:txbxContent>
                </v:textbox>
              </v:roundrect>
            </w:pict>
          </mc:Fallback>
        </mc:AlternateContent>
      </w:r>
      <w:r w:rsidR="00BC36D9" w:rsidRPr="002371B1">
        <w:rPr>
          <w:rFonts w:ascii="Arial" w:hAnsi="Arial" w:cs="Arial"/>
          <w:sz w:val="24"/>
          <w:szCs w:val="24"/>
        </w:rPr>
        <w:tab/>
      </w:r>
    </w:p>
    <w:sectPr w:rsidR="006D11CC" w:rsidRPr="002371B1" w:rsidSect="00F61043">
      <w:headerReference w:type="default" r:id="rId11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A9B5E" w14:textId="77777777" w:rsidR="002371B1" w:rsidRDefault="002371B1" w:rsidP="002371B1">
      <w:pPr>
        <w:spacing w:after="0" w:line="240" w:lineRule="auto"/>
      </w:pPr>
      <w:r>
        <w:separator/>
      </w:r>
    </w:p>
  </w:endnote>
  <w:endnote w:type="continuationSeparator" w:id="0">
    <w:p w14:paraId="72387392" w14:textId="77777777" w:rsidR="002371B1" w:rsidRDefault="002371B1" w:rsidP="0023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ED18D" w14:textId="77777777" w:rsidR="002371B1" w:rsidRDefault="002371B1" w:rsidP="002371B1">
      <w:pPr>
        <w:spacing w:after="0" w:line="240" w:lineRule="auto"/>
      </w:pPr>
      <w:r>
        <w:separator/>
      </w:r>
    </w:p>
  </w:footnote>
  <w:footnote w:type="continuationSeparator" w:id="0">
    <w:p w14:paraId="5273FD17" w14:textId="77777777" w:rsidR="002371B1" w:rsidRDefault="002371B1" w:rsidP="0023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92E59" w14:textId="78F131D5" w:rsidR="002371B1" w:rsidRDefault="002371B1" w:rsidP="002371B1">
    <w:pPr>
      <w:pStyle w:val="Header"/>
      <w:jc w:val="center"/>
    </w:pPr>
    <w:r>
      <w:rPr>
        <w:noProof/>
      </w:rPr>
      <w:drawing>
        <wp:inline distT="0" distB="0" distL="0" distR="0" wp14:anchorId="57C47157" wp14:editId="6BBAD102">
          <wp:extent cx="2352675" cy="12954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ED"/>
    <w:rsid w:val="00093E0D"/>
    <w:rsid w:val="000B0E16"/>
    <w:rsid w:val="00162C3E"/>
    <w:rsid w:val="002371B1"/>
    <w:rsid w:val="003E4DB6"/>
    <w:rsid w:val="003E5106"/>
    <w:rsid w:val="00471406"/>
    <w:rsid w:val="00604FED"/>
    <w:rsid w:val="00631AA5"/>
    <w:rsid w:val="00682273"/>
    <w:rsid w:val="006D11CC"/>
    <w:rsid w:val="0080414D"/>
    <w:rsid w:val="008345D8"/>
    <w:rsid w:val="008E4242"/>
    <w:rsid w:val="009A7B64"/>
    <w:rsid w:val="00AC41C0"/>
    <w:rsid w:val="00AF60CD"/>
    <w:rsid w:val="00B71809"/>
    <w:rsid w:val="00BC36D9"/>
    <w:rsid w:val="00BE0072"/>
    <w:rsid w:val="00D044AC"/>
    <w:rsid w:val="00DC61FB"/>
    <w:rsid w:val="00E1718D"/>
    <w:rsid w:val="00E50BD3"/>
    <w:rsid w:val="00E97A7C"/>
    <w:rsid w:val="00F068B5"/>
    <w:rsid w:val="00F61043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99DD13"/>
  <w15:docId w15:val="{C000A061-83FD-4CC6-BA69-3A3B50BA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8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B1"/>
  </w:style>
  <w:style w:type="paragraph" w:styleId="Footer">
    <w:name w:val="footer"/>
    <w:basedOn w:val="Normal"/>
    <w:link w:val="FooterChar"/>
    <w:uiPriority w:val="99"/>
    <w:unhideWhenUsed/>
    <w:rsid w:val="00237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35988F-DB32-40E3-91BB-FA7F3F8D94FB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94981971-ECB8-4908-99CE-82AB485B90CA}">
      <dgm:prSet phldrT="[Text]"/>
      <dgm:spPr/>
      <dgm:t>
        <a:bodyPr/>
        <a:lstStyle/>
        <a:p>
          <a:r>
            <a:rPr lang="en-NZ"/>
            <a:t>Broodmare</a:t>
          </a:r>
        </a:p>
      </dgm:t>
    </dgm:pt>
    <dgm:pt modelId="{C493BD9C-09E8-46B8-9083-7BE96FB9C238}" type="parTrans" cxnId="{B5AE3C49-931E-462D-8299-29A27EE62634}">
      <dgm:prSet/>
      <dgm:spPr/>
      <dgm:t>
        <a:bodyPr/>
        <a:lstStyle/>
        <a:p>
          <a:endParaRPr lang="en-NZ"/>
        </a:p>
      </dgm:t>
    </dgm:pt>
    <dgm:pt modelId="{75A37F2B-7156-42D5-AC9B-DA34AD329A69}" type="sibTrans" cxnId="{B5AE3C49-931E-462D-8299-29A27EE62634}">
      <dgm:prSet/>
      <dgm:spPr/>
      <dgm:t>
        <a:bodyPr/>
        <a:lstStyle/>
        <a:p>
          <a:endParaRPr lang="en-NZ"/>
        </a:p>
      </dgm:t>
    </dgm:pt>
    <dgm:pt modelId="{38975CFE-3B6B-4EBA-80D8-235A0A9F3168}">
      <dgm:prSet phldrT="[Text]"/>
      <dgm:spPr/>
      <dgm:t>
        <a:bodyPr/>
        <a:lstStyle/>
        <a:p>
          <a:r>
            <a:rPr lang="en-NZ"/>
            <a:t>4 weeks pre-foaling</a:t>
          </a:r>
        </a:p>
      </dgm:t>
    </dgm:pt>
    <dgm:pt modelId="{DC0FA88F-C55F-4380-AFD4-E752B2A3DB1E}" type="parTrans" cxnId="{F3A77177-F58E-43F9-9BFE-89FB053FA6FA}">
      <dgm:prSet/>
      <dgm:spPr/>
      <dgm:t>
        <a:bodyPr/>
        <a:lstStyle/>
        <a:p>
          <a:endParaRPr lang="en-NZ"/>
        </a:p>
      </dgm:t>
    </dgm:pt>
    <dgm:pt modelId="{EAA949FF-9981-4D31-BE3A-D45BE148DD0A}" type="sibTrans" cxnId="{F3A77177-F58E-43F9-9BFE-89FB053FA6FA}">
      <dgm:prSet/>
      <dgm:spPr/>
      <dgm:t>
        <a:bodyPr/>
        <a:lstStyle/>
        <a:p>
          <a:endParaRPr lang="en-NZ"/>
        </a:p>
      </dgm:t>
    </dgm:pt>
    <dgm:pt modelId="{10F46DE2-BC29-4211-8998-025310499193}">
      <dgm:prSet phldrT="[Text]"/>
      <dgm:spPr/>
      <dgm:t>
        <a:bodyPr/>
        <a:lstStyle/>
        <a:p>
          <a:r>
            <a:rPr lang="en-NZ"/>
            <a:t>Ivermectin</a:t>
          </a:r>
        </a:p>
      </dgm:t>
    </dgm:pt>
    <dgm:pt modelId="{3ECEF76A-284D-4039-B2B1-6DA0FEB067F1}" type="parTrans" cxnId="{C2072976-A9F7-478A-A336-0BEE83613BB2}">
      <dgm:prSet/>
      <dgm:spPr/>
      <dgm:t>
        <a:bodyPr/>
        <a:lstStyle/>
        <a:p>
          <a:endParaRPr lang="en-NZ"/>
        </a:p>
      </dgm:t>
    </dgm:pt>
    <dgm:pt modelId="{5952A157-D8DC-4291-9592-6676E3FE0A2D}" type="sibTrans" cxnId="{C2072976-A9F7-478A-A336-0BEE83613BB2}">
      <dgm:prSet/>
      <dgm:spPr/>
      <dgm:t>
        <a:bodyPr/>
        <a:lstStyle/>
        <a:p>
          <a:endParaRPr lang="en-NZ"/>
        </a:p>
      </dgm:t>
    </dgm:pt>
    <dgm:pt modelId="{3A08BD1A-F5B3-4DD5-9414-E19EB3549328}">
      <dgm:prSet phldrT="[Text]"/>
      <dgm:spPr/>
      <dgm:t>
        <a:bodyPr/>
        <a:lstStyle/>
        <a:p>
          <a:r>
            <a:rPr lang="en-NZ"/>
            <a:t>Foal</a:t>
          </a:r>
        </a:p>
      </dgm:t>
    </dgm:pt>
    <dgm:pt modelId="{2A51D046-2B54-4423-9572-EFD0E20BCA04}" type="parTrans" cxnId="{A4E3FBF9-A9EE-4491-8D2A-EEF6CB019BB3}">
      <dgm:prSet/>
      <dgm:spPr/>
      <dgm:t>
        <a:bodyPr/>
        <a:lstStyle/>
        <a:p>
          <a:endParaRPr lang="en-NZ"/>
        </a:p>
      </dgm:t>
    </dgm:pt>
    <dgm:pt modelId="{6A7F5B5D-8B22-437E-BC51-9F3658BE7395}" type="sibTrans" cxnId="{A4E3FBF9-A9EE-4491-8D2A-EEF6CB019BB3}">
      <dgm:prSet/>
      <dgm:spPr/>
      <dgm:t>
        <a:bodyPr/>
        <a:lstStyle/>
        <a:p>
          <a:endParaRPr lang="en-NZ"/>
        </a:p>
      </dgm:t>
    </dgm:pt>
    <dgm:pt modelId="{1A30AFFD-835F-4D47-A6B9-16D0CA7CED2A}">
      <dgm:prSet phldrT="[Text]"/>
      <dgm:spPr/>
      <dgm:t>
        <a:bodyPr/>
        <a:lstStyle/>
        <a:p>
          <a:r>
            <a:rPr lang="en-NZ"/>
            <a:t>6 weeks</a:t>
          </a:r>
        </a:p>
      </dgm:t>
    </dgm:pt>
    <dgm:pt modelId="{721F8D21-8140-4517-B2D1-8CAA4739D6FC}" type="parTrans" cxnId="{AC002797-3497-4B92-9975-E88C576982C0}">
      <dgm:prSet/>
      <dgm:spPr/>
      <dgm:t>
        <a:bodyPr/>
        <a:lstStyle/>
        <a:p>
          <a:endParaRPr lang="en-NZ"/>
        </a:p>
      </dgm:t>
    </dgm:pt>
    <dgm:pt modelId="{FE8CC4D8-FE03-4B00-9CB6-61466ABBB013}" type="sibTrans" cxnId="{AC002797-3497-4B92-9975-E88C576982C0}">
      <dgm:prSet/>
      <dgm:spPr/>
      <dgm:t>
        <a:bodyPr/>
        <a:lstStyle/>
        <a:p>
          <a:endParaRPr lang="en-NZ"/>
        </a:p>
      </dgm:t>
    </dgm:pt>
    <dgm:pt modelId="{1BB33245-FC6E-49BB-AF80-8121756216ED}">
      <dgm:prSet phldrT="[Text]"/>
      <dgm:spPr/>
      <dgm:t>
        <a:bodyPr/>
        <a:lstStyle/>
        <a:p>
          <a:r>
            <a:rPr lang="en-NZ"/>
            <a:t>Foal </a:t>
          </a:r>
        </a:p>
      </dgm:t>
    </dgm:pt>
    <dgm:pt modelId="{DC48D24F-09EA-45E2-9B99-9BE9D351CFED}" type="parTrans" cxnId="{FE64873F-642B-4014-9421-C5DF1E79182F}">
      <dgm:prSet/>
      <dgm:spPr/>
      <dgm:t>
        <a:bodyPr/>
        <a:lstStyle/>
        <a:p>
          <a:endParaRPr lang="en-NZ"/>
        </a:p>
      </dgm:t>
    </dgm:pt>
    <dgm:pt modelId="{83E345D7-A9AB-4D17-8499-9F9A65547687}" type="sibTrans" cxnId="{FE64873F-642B-4014-9421-C5DF1E79182F}">
      <dgm:prSet/>
      <dgm:spPr/>
      <dgm:t>
        <a:bodyPr/>
        <a:lstStyle/>
        <a:p>
          <a:endParaRPr lang="en-NZ"/>
        </a:p>
      </dgm:t>
    </dgm:pt>
    <dgm:pt modelId="{F63E0611-E025-405F-910F-64CB3A8B5384}">
      <dgm:prSet phldrT="[Text]"/>
      <dgm:spPr/>
      <dgm:t>
        <a:bodyPr/>
        <a:lstStyle/>
        <a:p>
          <a:r>
            <a:rPr lang="en-NZ"/>
            <a:t>Every 8 weeks till weaning</a:t>
          </a:r>
        </a:p>
      </dgm:t>
    </dgm:pt>
    <dgm:pt modelId="{27E1E3A4-6554-49EC-996A-93360D8823B2}" type="parTrans" cxnId="{564AE06A-BF44-4F56-9D00-FCBB154C0BB1}">
      <dgm:prSet/>
      <dgm:spPr/>
      <dgm:t>
        <a:bodyPr/>
        <a:lstStyle/>
        <a:p>
          <a:endParaRPr lang="en-NZ"/>
        </a:p>
      </dgm:t>
    </dgm:pt>
    <dgm:pt modelId="{189DC43F-3747-49AC-AF0C-C286F1B63120}" type="sibTrans" cxnId="{564AE06A-BF44-4F56-9D00-FCBB154C0BB1}">
      <dgm:prSet/>
      <dgm:spPr/>
      <dgm:t>
        <a:bodyPr/>
        <a:lstStyle/>
        <a:p>
          <a:endParaRPr lang="en-NZ"/>
        </a:p>
      </dgm:t>
    </dgm:pt>
    <dgm:pt modelId="{B97233E5-EACD-4661-AD51-9060C48CA300}">
      <dgm:prSet phldrT="[Text]"/>
      <dgm:spPr/>
      <dgm:t>
        <a:bodyPr/>
        <a:lstStyle/>
        <a:p>
          <a:r>
            <a:rPr lang="en-NZ"/>
            <a:t>Benzimidazole</a:t>
          </a:r>
        </a:p>
      </dgm:t>
    </dgm:pt>
    <dgm:pt modelId="{FF66FCA5-05C4-4C0D-8F0C-192A899242B2}" type="parTrans" cxnId="{E02DF6F8-2B50-449E-B5D3-AE9FAA56815F}">
      <dgm:prSet/>
      <dgm:spPr/>
      <dgm:t>
        <a:bodyPr/>
        <a:lstStyle/>
        <a:p>
          <a:endParaRPr lang="en-NZ"/>
        </a:p>
      </dgm:t>
    </dgm:pt>
    <dgm:pt modelId="{0122D26E-5568-4D36-992B-539D235BE29D}" type="sibTrans" cxnId="{E02DF6F8-2B50-449E-B5D3-AE9FAA56815F}">
      <dgm:prSet/>
      <dgm:spPr/>
      <dgm:t>
        <a:bodyPr/>
        <a:lstStyle/>
        <a:p>
          <a:endParaRPr lang="en-NZ"/>
        </a:p>
      </dgm:t>
    </dgm:pt>
    <dgm:pt modelId="{74243C6D-F1F3-4D38-903A-6E20FEAE83F6}">
      <dgm:prSet phldrT="[Text]"/>
      <dgm:spPr/>
      <dgm:t>
        <a:bodyPr/>
        <a:lstStyle/>
        <a:p>
          <a:r>
            <a:rPr lang="en-NZ"/>
            <a:t>Benzimidazole</a:t>
          </a:r>
        </a:p>
      </dgm:t>
    </dgm:pt>
    <dgm:pt modelId="{66BFED01-9AB0-4B15-87DD-F7140C6A2EF3}" type="parTrans" cxnId="{7E1F74C2-5520-4DF8-A145-D65BF18DF77D}">
      <dgm:prSet/>
      <dgm:spPr/>
      <dgm:t>
        <a:bodyPr/>
        <a:lstStyle/>
        <a:p>
          <a:endParaRPr lang="en-NZ"/>
        </a:p>
      </dgm:t>
    </dgm:pt>
    <dgm:pt modelId="{976A45C0-4E35-4C8C-BEB6-826D3D55911A}" type="sibTrans" cxnId="{7E1F74C2-5520-4DF8-A145-D65BF18DF77D}">
      <dgm:prSet/>
      <dgm:spPr/>
      <dgm:t>
        <a:bodyPr/>
        <a:lstStyle/>
        <a:p>
          <a:endParaRPr lang="en-NZ"/>
        </a:p>
      </dgm:t>
    </dgm:pt>
    <dgm:pt modelId="{D193EDED-5A4D-4A8C-A381-9B137401FB5F}" type="pres">
      <dgm:prSet presAssocID="{1735988F-DB32-40E3-91BB-FA7F3F8D94FB}" presName="Name0" presStyleCnt="0">
        <dgm:presLayoutVars>
          <dgm:dir/>
          <dgm:animLvl val="lvl"/>
          <dgm:resizeHandles val="exact"/>
        </dgm:presLayoutVars>
      </dgm:prSet>
      <dgm:spPr/>
    </dgm:pt>
    <dgm:pt modelId="{1E036310-8DD5-4B2D-9F41-A6C415B36D6B}" type="pres">
      <dgm:prSet presAssocID="{1BB33245-FC6E-49BB-AF80-8121756216ED}" presName="boxAndChildren" presStyleCnt="0"/>
      <dgm:spPr/>
    </dgm:pt>
    <dgm:pt modelId="{64826361-4E99-4200-BE03-29464B87C1E2}" type="pres">
      <dgm:prSet presAssocID="{1BB33245-FC6E-49BB-AF80-8121756216ED}" presName="parentTextBox" presStyleLbl="node1" presStyleIdx="0" presStyleCnt="3"/>
      <dgm:spPr/>
    </dgm:pt>
    <dgm:pt modelId="{9039AA88-2BD0-4875-85A0-8A7B66BFFA19}" type="pres">
      <dgm:prSet presAssocID="{1BB33245-FC6E-49BB-AF80-8121756216ED}" presName="entireBox" presStyleLbl="node1" presStyleIdx="0" presStyleCnt="3"/>
      <dgm:spPr/>
    </dgm:pt>
    <dgm:pt modelId="{F2C0DF40-3222-4534-BF3E-3D54566976C7}" type="pres">
      <dgm:prSet presAssocID="{1BB33245-FC6E-49BB-AF80-8121756216ED}" presName="descendantBox" presStyleCnt="0"/>
      <dgm:spPr/>
    </dgm:pt>
    <dgm:pt modelId="{53B24E18-B75F-4074-AFDF-69586AC4EE16}" type="pres">
      <dgm:prSet presAssocID="{F63E0611-E025-405F-910F-64CB3A8B5384}" presName="childTextBox" presStyleLbl="fgAccFollowNode1" presStyleIdx="0" presStyleCnt="6">
        <dgm:presLayoutVars>
          <dgm:bulletEnabled val="1"/>
        </dgm:presLayoutVars>
      </dgm:prSet>
      <dgm:spPr/>
    </dgm:pt>
    <dgm:pt modelId="{E0A9D21D-FE62-4902-838B-9512470D767C}" type="pres">
      <dgm:prSet presAssocID="{B97233E5-EACD-4661-AD51-9060C48CA300}" presName="childTextBox" presStyleLbl="fgAccFollowNode1" presStyleIdx="1" presStyleCnt="6">
        <dgm:presLayoutVars>
          <dgm:bulletEnabled val="1"/>
        </dgm:presLayoutVars>
      </dgm:prSet>
      <dgm:spPr/>
    </dgm:pt>
    <dgm:pt modelId="{56C992C5-9C6B-4516-8217-6DBF825AB202}" type="pres">
      <dgm:prSet presAssocID="{6A7F5B5D-8B22-437E-BC51-9F3658BE7395}" presName="sp" presStyleCnt="0"/>
      <dgm:spPr/>
    </dgm:pt>
    <dgm:pt modelId="{162AD1AC-7FF8-4E9B-9A26-EAEFA472A5C3}" type="pres">
      <dgm:prSet presAssocID="{3A08BD1A-F5B3-4DD5-9414-E19EB3549328}" presName="arrowAndChildren" presStyleCnt="0"/>
      <dgm:spPr/>
    </dgm:pt>
    <dgm:pt modelId="{E2A25DE0-094E-4B3C-A4A3-48D6F506A05F}" type="pres">
      <dgm:prSet presAssocID="{3A08BD1A-F5B3-4DD5-9414-E19EB3549328}" presName="parentTextArrow" presStyleLbl="node1" presStyleIdx="0" presStyleCnt="3"/>
      <dgm:spPr/>
    </dgm:pt>
    <dgm:pt modelId="{4CFCC1BA-4CFA-42EC-A225-09F47C2698FB}" type="pres">
      <dgm:prSet presAssocID="{3A08BD1A-F5B3-4DD5-9414-E19EB3549328}" presName="arrow" presStyleLbl="node1" presStyleIdx="1" presStyleCnt="3"/>
      <dgm:spPr/>
    </dgm:pt>
    <dgm:pt modelId="{F3C9FDFF-9273-42DC-AE53-7244398E1FC9}" type="pres">
      <dgm:prSet presAssocID="{3A08BD1A-F5B3-4DD5-9414-E19EB3549328}" presName="descendantArrow" presStyleCnt="0"/>
      <dgm:spPr/>
    </dgm:pt>
    <dgm:pt modelId="{F59582DF-7363-4E09-8DF1-7F650474A5A8}" type="pres">
      <dgm:prSet presAssocID="{1A30AFFD-835F-4D47-A6B9-16D0CA7CED2A}" presName="childTextArrow" presStyleLbl="fgAccFollowNode1" presStyleIdx="2" presStyleCnt="6">
        <dgm:presLayoutVars>
          <dgm:bulletEnabled val="1"/>
        </dgm:presLayoutVars>
      </dgm:prSet>
      <dgm:spPr/>
    </dgm:pt>
    <dgm:pt modelId="{EDA06ACD-A1B4-41F6-8780-5C0544A63048}" type="pres">
      <dgm:prSet presAssocID="{74243C6D-F1F3-4D38-903A-6E20FEAE83F6}" presName="childTextArrow" presStyleLbl="fgAccFollowNode1" presStyleIdx="3" presStyleCnt="6">
        <dgm:presLayoutVars>
          <dgm:bulletEnabled val="1"/>
        </dgm:presLayoutVars>
      </dgm:prSet>
      <dgm:spPr/>
    </dgm:pt>
    <dgm:pt modelId="{B2174216-FC44-42F4-A584-C16602ECCC4A}" type="pres">
      <dgm:prSet presAssocID="{75A37F2B-7156-42D5-AC9B-DA34AD329A69}" presName="sp" presStyleCnt="0"/>
      <dgm:spPr/>
    </dgm:pt>
    <dgm:pt modelId="{F3D6BB44-2360-4931-AA39-B46E4C4BAF11}" type="pres">
      <dgm:prSet presAssocID="{94981971-ECB8-4908-99CE-82AB485B90CA}" presName="arrowAndChildren" presStyleCnt="0"/>
      <dgm:spPr/>
    </dgm:pt>
    <dgm:pt modelId="{8892D959-E358-4EE6-9D4D-7BBA93C3569A}" type="pres">
      <dgm:prSet presAssocID="{94981971-ECB8-4908-99CE-82AB485B90CA}" presName="parentTextArrow" presStyleLbl="node1" presStyleIdx="1" presStyleCnt="3"/>
      <dgm:spPr/>
    </dgm:pt>
    <dgm:pt modelId="{E0035D64-082A-41C5-879A-5C38D32AD700}" type="pres">
      <dgm:prSet presAssocID="{94981971-ECB8-4908-99CE-82AB485B90CA}" presName="arrow" presStyleLbl="node1" presStyleIdx="2" presStyleCnt="3"/>
      <dgm:spPr/>
    </dgm:pt>
    <dgm:pt modelId="{3DCEE92C-ABC5-46C8-8533-51D99054A33B}" type="pres">
      <dgm:prSet presAssocID="{94981971-ECB8-4908-99CE-82AB485B90CA}" presName="descendantArrow" presStyleCnt="0"/>
      <dgm:spPr/>
    </dgm:pt>
    <dgm:pt modelId="{D71550E2-1B36-400F-8CE7-5C38A68D0077}" type="pres">
      <dgm:prSet presAssocID="{38975CFE-3B6B-4EBA-80D8-235A0A9F3168}" presName="childTextArrow" presStyleLbl="fgAccFollowNode1" presStyleIdx="4" presStyleCnt="6">
        <dgm:presLayoutVars>
          <dgm:bulletEnabled val="1"/>
        </dgm:presLayoutVars>
      </dgm:prSet>
      <dgm:spPr/>
    </dgm:pt>
    <dgm:pt modelId="{1F6B3680-E42C-4188-9649-730E9556A1E5}" type="pres">
      <dgm:prSet presAssocID="{10F46DE2-BC29-4211-8998-025310499193}" presName="childTextArrow" presStyleLbl="fgAccFollowNode1" presStyleIdx="5" presStyleCnt="6">
        <dgm:presLayoutVars>
          <dgm:bulletEnabled val="1"/>
        </dgm:presLayoutVars>
      </dgm:prSet>
      <dgm:spPr/>
    </dgm:pt>
  </dgm:ptLst>
  <dgm:cxnLst>
    <dgm:cxn modelId="{13764410-2550-4087-87C0-3034EE0088D3}" type="presOf" srcId="{38975CFE-3B6B-4EBA-80D8-235A0A9F3168}" destId="{D71550E2-1B36-400F-8CE7-5C38A68D0077}" srcOrd="0" destOrd="0" presId="urn:microsoft.com/office/officeart/2005/8/layout/process4"/>
    <dgm:cxn modelId="{03AE0A16-5239-4393-8229-E78F080A439A}" type="presOf" srcId="{94981971-ECB8-4908-99CE-82AB485B90CA}" destId="{E0035D64-082A-41C5-879A-5C38D32AD700}" srcOrd="1" destOrd="0" presId="urn:microsoft.com/office/officeart/2005/8/layout/process4"/>
    <dgm:cxn modelId="{FE64873F-642B-4014-9421-C5DF1E79182F}" srcId="{1735988F-DB32-40E3-91BB-FA7F3F8D94FB}" destId="{1BB33245-FC6E-49BB-AF80-8121756216ED}" srcOrd="2" destOrd="0" parTransId="{DC48D24F-09EA-45E2-9B99-9BE9D351CFED}" sibTransId="{83E345D7-A9AB-4D17-8499-9F9A65547687}"/>
    <dgm:cxn modelId="{ADC3F842-6B20-4550-8997-508EA3774087}" type="presOf" srcId="{F63E0611-E025-405F-910F-64CB3A8B5384}" destId="{53B24E18-B75F-4074-AFDF-69586AC4EE16}" srcOrd="0" destOrd="0" presId="urn:microsoft.com/office/officeart/2005/8/layout/process4"/>
    <dgm:cxn modelId="{DF886845-0F0C-4112-A0A0-29C97633AD50}" type="presOf" srcId="{3A08BD1A-F5B3-4DD5-9414-E19EB3549328}" destId="{4CFCC1BA-4CFA-42EC-A225-09F47C2698FB}" srcOrd="1" destOrd="0" presId="urn:microsoft.com/office/officeart/2005/8/layout/process4"/>
    <dgm:cxn modelId="{B5AE3C49-931E-462D-8299-29A27EE62634}" srcId="{1735988F-DB32-40E3-91BB-FA7F3F8D94FB}" destId="{94981971-ECB8-4908-99CE-82AB485B90CA}" srcOrd="0" destOrd="0" parTransId="{C493BD9C-09E8-46B8-9083-7BE96FB9C238}" sibTransId="{75A37F2B-7156-42D5-AC9B-DA34AD329A69}"/>
    <dgm:cxn modelId="{564AE06A-BF44-4F56-9D00-FCBB154C0BB1}" srcId="{1BB33245-FC6E-49BB-AF80-8121756216ED}" destId="{F63E0611-E025-405F-910F-64CB3A8B5384}" srcOrd="0" destOrd="0" parTransId="{27E1E3A4-6554-49EC-996A-93360D8823B2}" sibTransId="{189DC43F-3747-49AC-AF0C-C286F1B63120}"/>
    <dgm:cxn modelId="{23A93271-C38F-469F-9178-8B25281B2474}" type="presOf" srcId="{1A30AFFD-835F-4D47-A6B9-16D0CA7CED2A}" destId="{F59582DF-7363-4E09-8DF1-7F650474A5A8}" srcOrd="0" destOrd="0" presId="urn:microsoft.com/office/officeart/2005/8/layout/process4"/>
    <dgm:cxn modelId="{B1888D52-B517-4720-8CB0-DBC133952392}" type="presOf" srcId="{B97233E5-EACD-4661-AD51-9060C48CA300}" destId="{E0A9D21D-FE62-4902-838B-9512470D767C}" srcOrd="0" destOrd="0" presId="urn:microsoft.com/office/officeart/2005/8/layout/process4"/>
    <dgm:cxn modelId="{C2072976-A9F7-478A-A336-0BEE83613BB2}" srcId="{94981971-ECB8-4908-99CE-82AB485B90CA}" destId="{10F46DE2-BC29-4211-8998-025310499193}" srcOrd="1" destOrd="0" parTransId="{3ECEF76A-284D-4039-B2B1-6DA0FEB067F1}" sibTransId="{5952A157-D8DC-4291-9592-6676E3FE0A2D}"/>
    <dgm:cxn modelId="{F3A77177-F58E-43F9-9BFE-89FB053FA6FA}" srcId="{94981971-ECB8-4908-99CE-82AB485B90CA}" destId="{38975CFE-3B6B-4EBA-80D8-235A0A9F3168}" srcOrd="0" destOrd="0" parTransId="{DC0FA88F-C55F-4380-AFD4-E752B2A3DB1E}" sibTransId="{EAA949FF-9981-4D31-BE3A-D45BE148DD0A}"/>
    <dgm:cxn modelId="{AC002797-3497-4B92-9975-E88C576982C0}" srcId="{3A08BD1A-F5B3-4DD5-9414-E19EB3549328}" destId="{1A30AFFD-835F-4D47-A6B9-16D0CA7CED2A}" srcOrd="0" destOrd="0" parTransId="{721F8D21-8140-4517-B2D1-8CAA4739D6FC}" sibTransId="{FE8CC4D8-FE03-4B00-9CB6-61466ABBB013}"/>
    <dgm:cxn modelId="{EDA3539C-D08D-499D-8EBC-163E4CE9D67D}" type="presOf" srcId="{3A08BD1A-F5B3-4DD5-9414-E19EB3549328}" destId="{E2A25DE0-094E-4B3C-A4A3-48D6F506A05F}" srcOrd="0" destOrd="0" presId="urn:microsoft.com/office/officeart/2005/8/layout/process4"/>
    <dgm:cxn modelId="{CEF888B5-83B6-433D-9FE1-46451B062318}" type="presOf" srcId="{1BB33245-FC6E-49BB-AF80-8121756216ED}" destId="{9039AA88-2BD0-4875-85A0-8A7B66BFFA19}" srcOrd="1" destOrd="0" presId="urn:microsoft.com/office/officeart/2005/8/layout/process4"/>
    <dgm:cxn modelId="{A9E964B6-F2F9-4CF0-83F8-BA3EDEB8CF8B}" type="presOf" srcId="{74243C6D-F1F3-4D38-903A-6E20FEAE83F6}" destId="{EDA06ACD-A1B4-41F6-8780-5C0544A63048}" srcOrd="0" destOrd="0" presId="urn:microsoft.com/office/officeart/2005/8/layout/process4"/>
    <dgm:cxn modelId="{7E1F74C2-5520-4DF8-A145-D65BF18DF77D}" srcId="{3A08BD1A-F5B3-4DD5-9414-E19EB3549328}" destId="{74243C6D-F1F3-4D38-903A-6E20FEAE83F6}" srcOrd="1" destOrd="0" parTransId="{66BFED01-9AB0-4B15-87DD-F7140C6A2EF3}" sibTransId="{976A45C0-4E35-4C8C-BEB6-826D3D55911A}"/>
    <dgm:cxn modelId="{98B1B0DF-6EDE-4906-AA5D-B9A35B9E2578}" type="presOf" srcId="{1735988F-DB32-40E3-91BB-FA7F3F8D94FB}" destId="{D193EDED-5A4D-4A8C-A381-9B137401FB5F}" srcOrd="0" destOrd="0" presId="urn:microsoft.com/office/officeart/2005/8/layout/process4"/>
    <dgm:cxn modelId="{63C5A4EE-5EF4-43C0-A443-784CFF40070E}" type="presOf" srcId="{94981971-ECB8-4908-99CE-82AB485B90CA}" destId="{8892D959-E358-4EE6-9D4D-7BBA93C3569A}" srcOrd="0" destOrd="0" presId="urn:microsoft.com/office/officeart/2005/8/layout/process4"/>
    <dgm:cxn modelId="{8D4DBBEF-DB2F-457B-8619-EF285C8F4544}" type="presOf" srcId="{10F46DE2-BC29-4211-8998-025310499193}" destId="{1F6B3680-E42C-4188-9649-730E9556A1E5}" srcOrd="0" destOrd="0" presId="urn:microsoft.com/office/officeart/2005/8/layout/process4"/>
    <dgm:cxn modelId="{3FEC6BF0-FD5E-4271-8359-BAB07DB4C4E7}" type="presOf" srcId="{1BB33245-FC6E-49BB-AF80-8121756216ED}" destId="{64826361-4E99-4200-BE03-29464B87C1E2}" srcOrd="0" destOrd="0" presId="urn:microsoft.com/office/officeart/2005/8/layout/process4"/>
    <dgm:cxn modelId="{E02DF6F8-2B50-449E-B5D3-AE9FAA56815F}" srcId="{1BB33245-FC6E-49BB-AF80-8121756216ED}" destId="{B97233E5-EACD-4661-AD51-9060C48CA300}" srcOrd="1" destOrd="0" parTransId="{FF66FCA5-05C4-4C0D-8F0C-192A899242B2}" sibTransId="{0122D26E-5568-4D36-992B-539D235BE29D}"/>
    <dgm:cxn modelId="{A4E3FBF9-A9EE-4491-8D2A-EEF6CB019BB3}" srcId="{1735988F-DB32-40E3-91BB-FA7F3F8D94FB}" destId="{3A08BD1A-F5B3-4DD5-9414-E19EB3549328}" srcOrd="1" destOrd="0" parTransId="{2A51D046-2B54-4423-9572-EFD0E20BCA04}" sibTransId="{6A7F5B5D-8B22-437E-BC51-9F3658BE7395}"/>
    <dgm:cxn modelId="{CCEA6878-1396-4A6A-91F9-E6DF1AC355FA}" type="presParOf" srcId="{D193EDED-5A4D-4A8C-A381-9B137401FB5F}" destId="{1E036310-8DD5-4B2D-9F41-A6C415B36D6B}" srcOrd="0" destOrd="0" presId="urn:microsoft.com/office/officeart/2005/8/layout/process4"/>
    <dgm:cxn modelId="{37AE6877-0593-4244-860C-AF507121D2A9}" type="presParOf" srcId="{1E036310-8DD5-4B2D-9F41-A6C415B36D6B}" destId="{64826361-4E99-4200-BE03-29464B87C1E2}" srcOrd="0" destOrd="0" presId="urn:microsoft.com/office/officeart/2005/8/layout/process4"/>
    <dgm:cxn modelId="{38EE6D31-8340-480E-9C4A-9FF57177869E}" type="presParOf" srcId="{1E036310-8DD5-4B2D-9F41-A6C415B36D6B}" destId="{9039AA88-2BD0-4875-85A0-8A7B66BFFA19}" srcOrd="1" destOrd="0" presId="urn:microsoft.com/office/officeart/2005/8/layout/process4"/>
    <dgm:cxn modelId="{E0E69A16-82E4-42DB-842D-27F6646F7047}" type="presParOf" srcId="{1E036310-8DD5-4B2D-9F41-A6C415B36D6B}" destId="{F2C0DF40-3222-4534-BF3E-3D54566976C7}" srcOrd="2" destOrd="0" presId="urn:microsoft.com/office/officeart/2005/8/layout/process4"/>
    <dgm:cxn modelId="{71047FFD-02ED-420C-8657-99CE0EE56A6E}" type="presParOf" srcId="{F2C0DF40-3222-4534-BF3E-3D54566976C7}" destId="{53B24E18-B75F-4074-AFDF-69586AC4EE16}" srcOrd="0" destOrd="0" presId="urn:microsoft.com/office/officeart/2005/8/layout/process4"/>
    <dgm:cxn modelId="{52A2BBE0-198A-4291-8B53-1E0930974F53}" type="presParOf" srcId="{F2C0DF40-3222-4534-BF3E-3D54566976C7}" destId="{E0A9D21D-FE62-4902-838B-9512470D767C}" srcOrd="1" destOrd="0" presId="urn:microsoft.com/office/officeart/2005/8/layout/process4"/>
    <dgm:cxn modelId="{65D37307-F6BE-4E0B-981B-D738766073DC}" type="presParOf" srcId="{D193EDED-5A4D-4A8C-A381-9B137401FB5F}" destId="{56C992C5-9C6B-4516-8217-6DBF825AB202}" srcOrd="1" destOrd="0" presId="urn:microsoft.com/office/officeart/2005/8/layout/process4"/>
    <dgm:cxn modelId="{5007D6A4-D009-4C15-89FE-48F1E872C570}" type="presParOf" srcId="{D193EDED-5A4D-4A8C-A381-9B137401FB5F}" destId="{162AD1AC-7FF8-4E9B-9A26-EAEFA472A5C3}" srcOrd="2" destOrd="0" presId="urn:microsoft.com/office/officeart/2005/8/layout/process4"/>
    <dgm:cxn modelId="{2431E89A-028F-4BFC-8A33-13293353D7DF}" type="presParOf" srcId="{162AD1AC-7FF8-4E9B-9A26-EAEFA472A5C3}" destId="{E2A25DE0-094E-4B3C-A4A3-48D6F506A05F}" srcOrd="0" destOrd="0" presId="urn:microsoft.com/office/officeart/2005/8/layout/process4"/>
    <dgm:cxn modelId="{51B80AEA-D74C-4EE2-B393-11923E84A0C3}" type="presParOf" srcId="{162AD1AC-7FF8-4E9B-9A26-EAEFA472A5C3}" destId="{4CFCC1BA-4CFA-42EC-A225-09F47C2698FB}" srcOrd="1" destOrd="0" presId="urn:microsoft.com/office/officeart/2005/8/layout/process4"/>
    <dgm:cxn modelId="{3911CC68-E5CC-4491-80F5-AA1C6FBE3CA4}" type="presParOf" srcId="{162AD1AC-7FF8-4E9B-9A26-EAEFA472A5C3}" destId="{F3C9FDFF-9273-42DC-AE53-7244398E1FC9}" srcOrd="2" destOrd="0" presId="urn:microsoft.com/office/officeart/2005/8/layout/process4"/>
    <dgm:cxn modelId="{97B6D3BF-6D8A-47F1-A813-64C303CE5F5D}" type="presParOf" srcId="{F3C9FDFF-9273-42DC-AE53-7244398E1FC9}" destId="{F59582DF-7363-4E09-8DF1-7F650474A5A8}" srcOrd="0" destOrd="0" presId="urn:microsoft.com/office/officeart/2005/8/layout/process4"/>
    <dgm:cxn modelId="{4F4EA226-C0DE-412D-A795-936B8389C078}" type="presParOf" srcId="{F3C9FDFF-9273-42DC-AE53-7244398E1FC9}" destId="{EDA06ACD-A1B4-41F6-8780-5C0544A63048}" srcOrd="1" destOrd="0" presId="urn:microsoft.com/office/officeart/2005/8/layout/process4"/>
    <dgm:cxn modelId="{655779AE-DAA3-4EE2-A6CB-CC25B18356D7}" type="presParOf" srcId="{D193EDED-5A4D-4A8C-A381-9B137401FB5F}" destId="{B2174216-FC44-42F4-A584-C16602ECCC4A}" srcOrd="3" destOrd="0" presId="urn:microsoft.com/office/officeart/2005/8/layout/process4"/>
    <dgm:cxn modelId="{BDC5142F-6304-449F-87F3-CC4D464A900E}" type="presParOf" srcId="{D193EDED-5A4D-4A8C-A381-9B137401FB5F}" destId="{F3D6BB44-2360-4931-AA39-B46E4C4BAF11}" srcOrd="4" destOrd="0" presId="urn:microsoft.com/office/officeart/2005/8/layout/process4"/>
    <dgm:cxn modelId="{2BDB3449-34F7-43AA-AD92-E7BACB00B6AF}" type="presParOf" srcId="{F3D6BB44-2360-4931-AA39-B46E4C4BAF11}" destId="{8892D959-E358-4EE6-9D4D-7BBA93C3569A}" srcOrd="0" destOrd="0" presId="urn:microsoft.com/office/officeart/2005/8/layout/process4"/>
    <dgm:cxn modelId="{9E80392C-4C3D-4BE2-BBCD-212A940A5134}" type="presParOf" srcId="{F3D6BB44-2360-4931-AA39-B46E4C4BAF11}" destId="{E0035D64-082A-41C5-879A-5C38D32AD700}" srcOrd="1" destOrd="0" presId="urn:microsoft.com/office/officeart/2005/8/layout/process4"/>
    <dgm:cxn modelId="{77B19A38-0C87-4346-8525-6797612BDD1A}" type="presParOf" srcId="{F3D6BB44-2360-4931-AA39-B46E4C4BAF11}" destId="{3DCEE92C-ABC5-46C8-8533-51D99054A33B}" srcOrd="2" destOrd="0" presId="urn:microsoft.com/office/officeart/2005/8/layout/process4"/>
    <dgm:cxn modelId="{E52E1EBD-859E-48A5-84AD-C0E41E37C2B1}" type="presParOf" srcId="{3DCEE92C-ABC5-46C8-8533-51D99054A33B}" destId="{D71550E2-1B36-400F-8CE7-5C38A68D0077}" srcOrd="0" destOrd="0" presId="urn:microsoft.com/office/officeart/2005/8/layout/process4"/>
    <dgm:cxn modelId="{70587B69-84D9-4C33-B6FB-7B97B518D6A3}" type="presParOf" srcId="{3DCEE92C-ABC5-46C8-8533-51D99054A33B}" destId="{1F6B3680-E42C-4188-9649-730E9556A1E5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39AA88-2BD0-4875-85A0-8A7B66BFFA19}">
      <dsp:nvSpPr>
        <dsp:cNvPr id="0" name=""/>
        <dsp:cNvSpPr/>
      </dsp:nvSpPr>
      <dsp:spPr>
        <a:xfrm>
          <a:off x="0" y="2409110"/>
          <a:ext cx="5486400" cy="7907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500" kern="1200"/>
            <a:t>Foal </a:t>
          </a:r>
        </a:p>
      </dsp:txBody>
      <dsp:txXfrm>
        <a:off x="0" y="2409110"/>
        <a:ext cx="5486400" cy="426990"/>
      </dsp:txXfrm>
    </dsp:sp>
    <dsp:sp modelId="{53B24E18-B75F-4074-AFDF-69586AC4EE16}">
      <dsp:nvSpPr>
        <dsp:cNvPr id="0" name=""/>
        <dsp:cNvSpPr/>
      </dsp:nvSpPr>
      <dsp:spPr>
        <a:xfrm>
          <a:off x="0" y="2820286"/>
          <a:ext cx="2743199" cy="36373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800" kern="1200"/>
            <a:t>Every 8 weeks till weaning</a:t>
          </a:r>
        </a:p>
      </dsp:txBody>
      <dsp:txXfrm>
        <a:off x="0" y="2820286"/>
        <a:ext cx="2743199" cy="363732"/>
      </dsp:txXfrm>
    </dsp:sp>
    <dsp:sp modelId="{E0A9D21D-FE62-4902-838B-9512470D767C}">
      <dsp:nvSpPr>
        <dsp:cNvPr id="0" name=""/>
        <dsp:cNvSpPr/>
      </dsp:nvSpPr>
      <dsp:spPr>
        <a:xfrm>
          <a:off x="2743200" y="2820286"/>
          <a:ext cx="2743199" cy="36373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800" kern="1200"/>
            <a:t>Benzimidazole</a:t>
          </a:r>
        </a:p>
      </dsp:txBody>
      <dsp:txXfrm>
        <a:off x="2743200" y="2820286"/>
        <a:ext cx="2743199" cy="363732"/>
      </dsp:txXfrm>
    </dsp:sp>
    <dsp:sp modelId="{4CFCC1BA-4CFA-42EC-A225-09F47C2698FB}">
      <dsp:nvSpPr>
        <dsp:cNvPr id="0" name=""/>
        <dsp:cNvSpPr/>
      </dsp:nvSpPr>
      <dsp:spPr>
        <a:xfrm rot="10800000">
          <a:off x="0" y="1204838"/>
          <a:ext cx="5486400" cy="121613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500" kern="1200"/>
            <a:t>Foal</a:t>
          </a:r>
        </a:p>
      </dsp:txBody>
      <dsp:txXfrm rot="-10800000">
        <a:off x="0" y="1204838"/>
        <a:ext cx="5486400" cy="426862"/>
      </dsp:txXfrm>
    </dsp:sp>
    <dsp:sp modelId="{F59582DF-7363-4E09-8DF1-7F650474A5A8}">
      <dsp:nvSpPr>
        <dsp:cNvPr id="0" name=""/>
        <dsp:cNvSpPr/>
      </dsp:nvSpPr>
      <dsp:spPr>
        <a:xfrm>
          <a:off x="0" y="1631700"/>
          <a:ext cx="2743199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800" kern="1200"/>
            <a:t>6 weeks</a:t>
          </a:r>
        </a:p>
      </dsp:txBody>
      <dsp:txXfrm>
        <a:off x="0" y="1631700"/>
        <a:ext cx="2743199" cy="363623"/>
      </dsp:txXfrm>
    </dsp:sp>
    <dsp:sp modelId="{EDA06ACD-A1B4-41F6-8780-5C0544A63048}">
      <dsp:nvSpPr>
        <dsp:cNvPr id="0" name=""/>
        <dsp:cNvSpPr/>
      </dsp:nvSpPr>
      <dsp:spPr>
        <a:xfrm>
          <a:off x="2743200" y="1631700"/>
          <a:ext cx="2743199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800" kern="1200"/>
            <a:t>Benzimidazole</a:t>
          </a:r>
        </a:p>
      </dsp:txBody>
      <dsp:txXfrm>
        <a:off x="2743200" y="1631700"/>
        <a:ext cx="2743199" cy="363623"/>
      </dsp:txXfrm>
    </dsp:sp>
    <dsp:sp modelId="{E0035D64-082A-41C5-879A-5C38D32AD700}">
      <dsp:nvSpPr>
        <dsp:cNvPr id="0" name=""/>
        <dsp:cNvSpPr/>
      </dsp:nvSpPr>
      <dsp:spPr>
        <a:xfrm rot="10800000">
          <a:off x="0" y="565"/>
          <a:ext cx="5486400" cy="121613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500" kern="1200"/>
            <a:t>Broodmare</a:t>
          </a:r>
        </a:p>
      </dsp:txBody>
      <dsp:txXfrm rot="-10800000">
        <a:off x="0" y="565"/>
        <a:ext cx="5486400" cy="426862"/>
      </dsp:txXfrm>
    </dsp:sp>
    <dsp:sp modelId="{D71550E2-1B36-400F-8CE7-5C38A68D0077}">
      <dsp:nvSpPr>
        <dsp:cNvPr id="0" name=""/>
        <dsp:cNvSpPr/>
      </dsp:nvSpPr>
      <dsp:spPr>
        <a:xfrm>
          <a:off x="0" y="427428"/>
          <a:ext cx="2743199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800" kern="1200"/>
            <a:t>4 weeks pre-foaling</a:t>
          </a:r>
        </a:p>
      </dsp:txBody>
      <dsp:txXfrm>
        <a:off x="0" y="427428"/>
        <a:ext cx="2743199" cy="363623"/>
      </dsp:txXfrm>
    </dsp:sp>
    <dsp:sp modelId="{1F6B3680-E42C-4188-9649-730E9556A1E5}">
      <dsp:nvSpPr>
        <dsp:cNvPr id="0" name=""/>
        <dsp:cNvSpPr/>
      </dsp:nvSpPr>
      <dsp:spPr>
        <a:xfrm>
          <a:off x="2743200" y="427428"/>
          <a:ext cx="2743199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800" kern="1200"/>
            <a:t>Ivermectin</a:t>
          </a:r>
        </a:p>
      </dsp:txBody>
      <dsp:txXfrm>
        <a:off x="2743200" y="427428"/>
        <a:ext cx="2743199" cy="3636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 Riverbank</dc:creator>
  <cp:lastModifiedBy>Equine VFS</cp:lastModifiedBy>
  <cp:revision>2</cp:revision>
  <cp:lastPrinted>2012-09-27T22:08:00Z</cp:lastPrinted>
  <dcterms:created xsi:type="dcterms:W3CDTF">2019-01-08T22:44:00Z</dcterms:created>
  <dcterms:modified xsi:type="dcterms:W3CDTF">2019-01-08T22:44:00Z</dcterms:modified>
</cp:coreProperties>
</file>